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CC" w:rsidRPr="00CF6598" w:rsidRDefault="00E002CC" w:rsidP="00E002C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598">
        <w:rPr>
          <w:rFonts w:ascii="Times New Roman" w:hAnsi="Times New Roman" w:cs="Times New Roman"/>
          <w:sz w:val="28"/>
          <w:szCs w:val="28"/>
        </w:rPr>
        <w:t>УТВЕРЖДЕН</w:t>
      </w:r>
    </w:p>
    <w:p w:rsidR="00E002CC" w:rsidRPr="00CF6598" w:rsidRDefault="00E002CC" w:rsidP="00E002C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598">
        <w:rPr>
          <w:rFonts w:ascii="Times New Roman" w:hAnsi="Times New Roman" w:cs="Times New Roman"/>
          <w:sz w:val="28"/>
          <w:szCs w:val="28"/>
        </w:rPr>
        <w:t>приказом</w:t>
      </w:r>
    </w:p>
    <w:p w:rsidR="00E002CC" w:rsidRDefault="00E002CC" w:rsidP="00E002C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598">
        <w:rPr>
          <w:rFonts w:ascii="Times New Roman" w:hAnsi="Times New Roman" w:cs="Times New Roman"/>
          <w:sz w:val="28"/>
          <w:szCs w:val="28"/>
        </w:rPr>
        <w:t>о</w:t>
      </w:r>
      <w:r w:rsidR="000962F0">
        <w:rPr>
          <w:rFonts w:ascii="Times New Roman" w:hAnsi="Times New Roman" w:cs="Times New Roman"/>
          <w:sz w:val="28"/>
          <w:szCs w:val="28"/>
        </w:rPr>
        <w:t>т ___________2025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E002CC" w:rsidRPr="00CF6598" w:rsidRDefault="00E002CC" w:rsidP="00E002C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2CC" w:rsidRPr="00C27B9E" w:rsidRDefault="00E002CC" w:rsidP="00E00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B9E">
        <w:rPr>
          <w:rFonts w:ascii="Times New Roman" w:hAnsi="Times New Roman" w:cs="Times New Roman"/>
          <w:b/>
          <w:sz w:val="24"/>
          <w:szCs w:val="24"/>
        </w:rPr>
        <w:t>ПРЕЙСКУРАНТ</w:t>
      </w:r>
    </w:p>
    <w:p w:rsidR="00E002CC" w:rsidRPr="00C27B9E" w:rsidRDefault="00E002CC" w:rsidP="00E00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B9E">
        <w:rPr>
          <w:rFonts w:ascii="Times New Roman" w:hAnsi="Times New Roman" w:cs="Times New Roman"/>
          <w:b/>
          <w:sz w:val="24"/>
          <w:szCs w:val="24"/>
        </w:rPr>
        <w:t>товаров, работ, услуг,</w:t>
      </w:r>
    </w:p>
    <w:p w:rsidR="00E002CC" w:rsidRPr="00C27B9E" w:rsidRDefault="00E002CC" w:rsidP="00E00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B9E">
        <w:rPr>
          <w:rFonts w:ascii="Times New Roman" w:hAnsi="Times New Roman" w:cs="Times New Roman"/>
          <w:b/>
          <w:sz w:val="24"/>
          <w:szCs w:val="24"/>
        </w:rPr>
        <w:t>реализуемых и оказываемых, в рамках приносящей доход деятельности</w:t>
      </w:r>
    </w:p>
    <w:p w:rsidR="00E002CC" w:rsidRDefault="0098257A" w:rsidP="00D11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B9E">
        <w:rPr>
          <w:rFonts w:ascii="Times New Roman" w:hAnsi="Times New Roman" w:cs="Times New Roman"/>
          <w:b/>
          <w:sz w:val="24"/>
          <w:szCs w:val="24"/>
        </w:rPr>
        <w:t xml:space="preserve">Управлением ландшафтной архитектуры НИУ </w:t>
      </w:r>
      <w:r w:rsidR="00F079B4">
        <w:rPr>
          <w:rFonts w:ascii="Times New Roman" w:hAnsi="Times New Roman" w:cs="Times New Roman"/>
          <w:b/>
          <w:sz w:val="24"/>
          <w:szCs w:val="24"/>
        </w:rPr>
        <w:t>«</w:t>
      </w:r>
      <w:r w:rsidRPr="00C27B9E">
        <w:rPr>
          <w:rFonts w:ascii="Times New Roman" w:hAnsi="Times New Roman" w:cs="Times New Roman"/>
          <w:b/>
          <w:sz w:val="24"/>
          <w:szCs w:val="24"/>
        </w:rPr>
        <w:t>БелГУ</w:t>
      </w:r>
      <w:r w:rsidR="00F079B4">
        <w:rPr>
          <w:rFonts w:ascii="Times New Roman" w:hAnsi="Times New Roman" w:cs="Times New Roman"/>
          <w:b/>
          <w:sz w:val="24"/>
          <w:szCs w:val="24"/>
        </w:rPr>
        <w:t>»</w:t>
      </w:r>
    </w:p>
    <w:p w:rsidR="00D115B4" w:rsidRPr="00D115B4" w:rsidRDefault="00D115B4" w:rsidP="00D11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114"/>
        <w:gridCol w:w="1437"/>
        <w:gridCol w:w="1559"/>
        <w:gridCol w:w="978"/>
      </w:tblGrid>
      <w:tr w:rsidR="00E002CC" w:rsidRPr="008E035B" w:rsidTr="00784257">
        <w:trPr>
          <w:cantSplit/>
          <w:trHeight w:val="624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002CC" w:rsidRPr="008E035B" w:rsidRDefault="00E002CC" w:rsidP="00FE44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E002CC" w:rsidRPr="008E035B" w:rsidRDefault="00E002CC" w:rsidP="00FE44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растения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002CC" w:rsidRPr="008E035B" w:rsidRDefault="00E002CC" w:rsidP="00FE44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E002CC" w:rsidRPr="008E035B" w:rsidRDefault="00E002CC" w:rsidP="00FE44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Высота, см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  <w:hideMark/>
          </w:tcPr>
          <w:p w:rsidR="00E002CC" w:rsidRPr="008E035B" w:rsidRDefault="00E002CC" w:rsidP="00FE44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Упаковка корневой системы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002CC" w:rsidRPr="008E035B" w:rsidRDefault="00E002CC" w:rsidP="00FE44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Стоимость, руб.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:rsidR="00E002CC" w:rsidRPr="008E035B" w:rsidRDefault="00E002CC" w:rsidP="00FE44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т. ч. НДС, руб.</w:t>
            </w:r>
          </w:p>
        </w:tc>
      </w:tr>
      <w:tr w:rsidR="00E002CC" w:rsidRPr="008E035B" w:rsidTr="00784257">
        <w:trPr>
          <w:cantSplit/>
          <w:trHeight w:val="450"/>
          <w:tblHeader/>
        </w:trPr>
        <w:tc>
          <w:tcPr>
            <w:tcW w:w="709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02CC" w:rsidRPr="008E035B" w:rsidTr="00784257">
        <w:trPr>
          <w:cantSplit/>
          <w:trHeight w:val="450"/>
          <w:tblHeader/>
        </w:trPr>
        <w:tc>
          <w:tcPr>
            <w:tcW w:w="709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02CC" w:rsidRPr="008E035B" w:rsidTr="00784257">
        <w:trPr>
          <w:cantSplit/>
          <w:trHeight w:val="300"/>
        </w:trPr>
        <w:tc>
          <w:tcPr>
            <w:tcW w:w="10759" w:type="dxa"/>
            <w:gridSpan w:val="7"/>
            <w:shd w:val="clear" w:color="auto" w:fill="auto"/>
            <w:vAlign w:val="center"/>
            <w:hideMark/>
          </w:tcPr>
          <w:p w:rsidR="00E002CC" w:rsidRPr="008E035B" w:rsidRDefault="00E002CC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Саженцы сортовой сирени, полученные методом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in-vitro</w:t>
            </w:r>
            <w:proofErr w:type="spellEnd"/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="00D6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Аделина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4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48D1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2B62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C9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 Блок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2571BE" w:rsidRDefault="002571BE" w:rsidP="002571BE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Алиса </w:t>
            </w:r>
            <w:proofErr w:type="spellStart"/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Хардинг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Аукубофолиа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84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B43632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</w:p>
          <w:p w:rsidR="00565E4E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Антуан де </w:t>
            </w:r>
            <w:proofErr w:type="spellStart"/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Сент</w:t>
            </w:r>
            <w:proofErr w:type="spellEnd"/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Экзюпери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21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Адмирал Кузнецов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1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Анна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Шиач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0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10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63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Шот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06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B43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Белорусские Зори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41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4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B43632">
              <w:rPr>
                <w:rFonts w:ascii="Times New Roman" w:hAnsi="Times New Roman" w:cs="Times New Roman"/>
                <w:sz w:val="24"/>
                <w:szCs w:val="24"/>
              </w:rPr>
              <w:t xml:space="preserve">гиацинтовая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Бюффон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Валентина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Гризодубова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73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Век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Великая Победа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9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9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Ветка мира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9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B43632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4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Вечерний звон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Вечерняя Москва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Виолетта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3F6660" w:rsidP="003F6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39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82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7D63B2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</w:t>
            </w:r>
            <w:r w:rsidR="007D63B2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3F6660" w:rsidP="003F6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59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7074EF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Сирень гиа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цинтовая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Дарк</w:t>
            </w:r>
            <w:proofErr w:type="spellEnd"/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Найт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3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7074EF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Де Соссюр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3F6660" w:rsidP="003F6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315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Джи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Джей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Баардс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3F6660" w:rsidP="003F6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65E4E" w:rsidRPr="008E035B" w:rsidRDefault="00565E4E" w:rsidP="00891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7074EF">
            <w:pPr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Дрезден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Чайна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3F6660" w:rsidP="003F6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Жанна</w:t>
            </w:r>
            <w:r w:rsidRPr="008E03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д’Арк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3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4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Знамя Ленина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4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Индия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06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9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Капитан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Бальте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4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Капитан Гастелло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320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Катерина 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Хавемейер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26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D9450C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Катюша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3F6660" w:rsidP="003F6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49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Красавица Москвы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47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63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Москва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63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63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39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Крылья надежды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23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7074E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53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Колхозница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10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49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06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Лиловая Пирамида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16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Леди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Линдсей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Сире</w:t>
            </w:r>
            <w:r w:rsidR="00D9450C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Ле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Нотр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Мадам Шарль Суше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66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Маршал Баграмян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05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Маршал Бирюзов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26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Маршал Василевский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314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314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Маршал Конев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Маршал Ланн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3F6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336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3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Маршал Малиновский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1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Маршал Соколовский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18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22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000000" w:fill="FFFFFF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Маршал Жуков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25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125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Медовый спас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Сирень </w:t>
            </w:r>
            <w:r w:rsidRPr="00D9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Мейера</w:t>
            </w:r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Кумпу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(карликовая)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Сирень </w:t>
            </w:r>
            <w:r w:rsidRPr="00D9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Мейера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Чармин</w:t>
            </w:r>
            <w:proofErr w:type="spellEnd"/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Чихолин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(карликовая)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9450C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65E4E" w:rsidRPr="008E035B" w:rsidRDefault="00565E4E" w:rsidP="00891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E4E" w:rsidRPr="008E035B" w:rsidRDefault="00565E4E" w:rsidP="00891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Pr="002B62AC">
              <w:rPr>
                <w:rFonts w:ascii="Times New Roman" w:hAnsi="Times New Roman" w:cs="Times New Roman"/>
                <w:sz w:val="24"/>
                <w:szCs w:val="24"/>
              </w:rPr>
              <w:t>Мейера</w:t>
            </w:r>
            <w:r w:rsidRPr="002B6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62AC">
              <w:rPr>
                <w:rFonts w:ascii="Times New Roman" w:hAnsi="Times New Roman" w:cs="Times New Roman"/>
                <w:i/>
                <w:sz w:val="24"/>
                <w:szCs w:val="24"/>
              </w:rPr>
              <w:t>Юки-усаги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(карликовая)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26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12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Милосердие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25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25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13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0F66F5">
              <w:rPr>
                <w:rFonts w:ascii="Times New Roman" w:hAnsi="Times New Roman" w:cs="Times New Roman"/>
                <w:sz w:val="24"/>
                <w:szCs w:val="24"/>
              </w:rPr>
              <w:t xml:space="preserve">гиацинтовая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Мирабо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26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Моник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Лемуан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21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21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Михаил Шолохов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8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Московский Университет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6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0F66F5">
              <w:rPr>
                <w:rFonts w:ascii="Times New Roman" w:hAnsi="Times New Roman" w:cs="Times New Roman"/>
                <w:sz w:val="24"/>
                <w:szCs w:val="24"/>
              </w:rPr>
              <w:t xml:space="preserve">гиацинтовая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Нина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73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Огни Донбасса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4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Олимпиада Колесникова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Оля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9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20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Павлинка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85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Память о Колесникове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34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Полина Осипенко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87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0F66F5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Поль </w:t>
            </w:r>
            <w:proofErr w:type="spellStart"/>
            <w:r w:rsidR="00565E4E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Арио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67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Примроуз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3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3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3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Профессор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Хозер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3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3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3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Петербурженка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15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115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Радмила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Русь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Самал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132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Севастопольский вальс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30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34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0F66F5">
              <w:rPr>
                <w:rFonts w:ascii="Times New Roman" w:hAnsi="Times New Roman" w:cs="Times New Roman"/>
                <w:sz w:val="24"/>
                <w:szCs w:val="24"/>
              </w:rPr>
              <w:t xml:space="preserve">гиацинтовая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Свитхарт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97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Сумерки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82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117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0F66F5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Татьяна Полякова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E0A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="00DE0A8F">
              <w:rPr>
                <w:rFonts w:ascii="Times New Roman" w:hAnsi="Times New Roman" w:cs="Times New Roman"/>
                <w:sz w:val="24"/>
                <w:szCs w:val="24"/>
              </w:rPr>
              <w:t xml:space="preserve"> гиацинтовая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Фэнтези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71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12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5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E0A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61"/>
        </w:trPr>
        <w:tc>
          <w:tcPr>
            <w:tcW w:w="709" w:type="dxa"/>
            <w:vMerge w:val="restart"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Фрэнк</w:t>
            </w:r>
            <w:r w:rsidR="00DE0A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Патерсон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</w:p>
        </w:tc>
        <w:tc>
          <w:tcPr>
            <w:tcW w:w="1134" w:type="dxa"/>
            <w:vMerge w:val="restart"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E4E" w:rsidRPr="008E035B" w:rsidTr="00784257">
        <w:trPr>
          <w:cantSplit/>
          <w:trHeight w:val="58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С7,5</w:t>
            </w:r>
          </w:p>
        </w:tc>
        <w:tc>
          <w:tcPr>
            <w:tcW w:w="1559" w:type="dxa"/>
            <w:noWrap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565E4E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565E4E" w:rsidRPr="008E035B" w:rsidRDefault="00565E4E" w:rsidP="008917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65E4E" w:rsidRPr="008E035B" w:rsidRDefault="00565E4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C15</w:t>
            </w:r>
          </w:p>
        </w:tc>
        <w:tc>
          <w:tcPr>
            <w:tcW w:w="1559" w:type="dxa"/>
            <w:noWrap/>
          </w:tcPr>
          <w:p w:rsidR="00565E4E" w:rsidRPr="008E035B" w:rsidRDefault="00DE0A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E4E"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E" w:rsidRPr="008E035B" w:rsidRDefault="002B62AC" w:rsidP="00891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65E4E" w:rsidRPr="008E035B" w:rsidTr="00784257">
        <w:trPr>
          <w:cantSplit/>
          <w:trHeight w:val="70"/>
        </w:trPr>
        <w:tc>
          <w:tcPr>
            <w:tcW w:w="10759" w:type="dxa"/>
            <w:gridSpan w:val="7"/>
          </w:tcPr>
          <w:p w:rsidR="00565E4E" w:rsidRPr="008E035B" w:rsidRDefault="00565E4E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Саженцы декоративных хвойных и лиственных деревьев, кустарников</w:t>
            </w:r>
          </w:p>
        </w:tc>
      </w:tr>
      <w:tr w:rsidR="00565E4E" w:rsidRPr="008E035B" w:rsidTr="00784257">
        <w:trPr>
          <w:cantSplit/>
          <w:trHeight w:val="300"/>
        </w:trPr>
        <w:tc>
          <w:tcPr>
            <w:tcW w:w="10759" w:type="dxa"/>
            <w:gridSpan w:val="7"/>
          </w:tcPr>
          <w:p w:rsidR="00565E4E" w:rsidRPr="008E035B" w:rsidRDefault="00565E4E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Саженцы лиственных деревьев и кустарников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Бересклет карликовый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04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04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178D" w:rsidRPr="008E035B" w:rsidTr="00784257">
        <w:trPr>
          <w:cantSplit/>
          <w:trHeight w:val="104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Бересклет крылатый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CE69EA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E69EA" w:rsidRDefault="00234F02" w:rsidP="00CE69E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EA"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Бересклет </w:t>
            </w:r>
            <w:proofErr w:type="spellStart"/>
            <w:r w:rsidR="00CE69EA" w:rsidRPr="00755817">
              <w:rPr>
                <w:rFonts w:ascii="Times New Roman" w:hAnsi="Times New Roman" w:cs="Times New Roman"/>
                <w:sz w:val="24"/>
                <w:szCs w:val="24"/>
              </w:rPr>
              <w:t>Форчуна</w:t>
            </w:r>
            <w:proofErr w:type="spellEnd"/>
            <w:r w:rsidR="00CE69EA" w:rsidRPr="00755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EA" w:rsidRPr="008E035B">
              <w:rPr>
                <w:i/>
                <w:sz w:val="24"/>
                <w:szCs w:val="24"/>
              </w:rPr>
              <w:t xml:space="preserve"> </w:t>
            </w:r>
          </w:p>
          <w:p w:rsidR="00CE69EA" w:rsidRPr="008E035B" w:rsidRDefault="008962D8" w:rsidP="00CE6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CE69EA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Эмеральд</w:t>
            </w:r>
            <w:proofErr w:type="spellEnd"/>
            <w:r w:rsidR="00CE69EA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E69EA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Голд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9178D" w:rsidRPr="008E035B" w:rsidTr="00784257">
        <w:trPr>
          <w:cantSplit/>
          <w:trHeight w:val="28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Береза плосколистная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89178D" w:rsidRPr="008E035B" w:rsidTr="00784257">
        <w:trPr>
          <w:cantSplit/>
          <w:trHeight w:val="281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B14FF7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Береза карликовая </w:t>
            </w:r>
            <w:r w:rsidR="00B1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Голден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Треже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281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178D" w:rsidRPr="008E035B" w:rsidTr="00784257">
        <w:trPr>
          <w:cantSplit/>
          <w:trHeight w:val="281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Береза бородавчатая (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повислая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281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Бирючина обыкновенная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Бирючина обыкновенная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Ауреа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2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2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Бобовник </w:t>
            </w:r>
            <w:r w:rsidRPr="008E035B">
              <w:rPr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анагировидный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Золотой Дождь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2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14FF7" w:rsidRDefault="0089178D" w:rsidP="00B14FF7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Вейгела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гибридная</w:t>
            </w:r>
            <w:proofErr w:type="spellEnd"/>
          </w:p>
          <w:p w:rsidR="0089178D" w:rsidRPr="00B14FF7" w:rsidRDefault="0089178D" w:rsidP="00B14FF7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Бристоль Руби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Вейгела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цветущая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Джинс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Голд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Вейгела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цветущая 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Вариегата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Вейгела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цветущая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Кандида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Вейгела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красная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Вейгела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Миддендорфа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Вейгела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ранняя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Букет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Роуз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Вишня мелкопильчатая (сакура)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14FF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Гортензия древовидная</w:t>
            </w:r>
            <w:r w:rsidR="00B1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Белла Анна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3494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Гортензия</w:t>
            </w: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древовидная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Пинк</w:t>
            </w:r>
            <w:proofErr w:type="spellEnd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Пинкушен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CE69EA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E69EA" w:rsidRPr="008E035B" w:rsidRDefault="00CE69EA" w:rsidP="00CE69E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3494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древовидная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Мэджикал</w:t>
            </w:r>
            <w:proofErr w:type="spellEnd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Пинкербелл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CE69EA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E69EA" w:rsidRPr="008E035B" w:rsidRDefault="00CE69EA" w:rsidP="00CE69E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69EA" w:rsidRPr="008E035B" w:rsidTr="00784257">
        <w:trPr>
          <w:cantSplit/>
          <w:trHeight w:val="314"/>
        </w:trPr>
        <w:tc>
          <w:tcPr>
            <w:tcW w:w="709" w:type="dxa"/>
            <w:vMerge w:val="restart"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E69EA" w:rsidRDefault="00CE69EA" w:rsidP="00CE69E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крупнолистная </w:t>
            </w:r>
          </w:p>
          <w:p w:rsidR="00CE69EA" w:rsidRPr="008E035B" w:rsidRDefault="008962D8" w:rsidP="00CE69E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CE69EA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Тиволи</w:t>
            </w:r>
            <w:proofErr w:type="spellEnd"/>
            <w:r w:rsidR="00CE69EA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69EA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E69EA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E69EA" w:rsidRPr="008E035B" w:rsidRDefault="00CE69EA" w:rsidP="00CE69E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69EA" w:rsidRPr="008E035B" w:rsidTr="00784257">
        <w:trPr>
          <w:cantSplit/>
          <w:trHeight w:val="50"/>
        </w:trPr>
        <w:tc>
          <w:tcPr>
            <w:tcW w:w="709" w:type="dxa"/>
            <w:vMerge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E69EA" w:rsidRPr="008E035B" w:rsidRDefault="00CE69EA" w:rsidP="00CE69E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</w:tr>
      <w:tr w:rsidR="00CE69EA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E69EA" w:rsidRPr="008E035B" w:rsidRDefault="00CE69EA" w:rsidP="00CE69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Гортензия крупнолистная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Мэджикал</w:t>
            </w:r>
            <w:proofErr w:type="spellEnd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Кристал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E69EA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E69EA" w:rsidRPr="008E035B" w:rsidRDefault="00CE69EA" w:rsidP="00CE69E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69EA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CE69EA" w:rsidRPr="008E035B" w:rsidRDefault="00CE69EA" w:rsidP="00CE69E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CE69EA" w:rsidRPr="008E035B" w:rsidRDefault="00CE69EA" w:rsidP="00CE69E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9EA" w:rsidRPr="008E035B" w:rsidRDefault="00CE69EA" w:rsidP="00CE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</w:tr>
      <w:tr w:rsidR="00EB051B" w:rsidRPr="008E035B" w:rsidTr="00784257">
        <w:trPr>
          <w:cantSplit/>
          <w:trHeight w:val="326"/>
        </w:trPr>
        <w:tc>
          <w:tcPr>
            <w:tcW w:w="709" w:type="dxa"/>
            <w:vMerge w:val="restart"/>
            <w:noWrap/>
            <w:vAlign w:val="center"/>
          </w:tcPr>
          <w:p w:rsidR="00EB051B" w:rsidRPr="008E035B" w:rsidRDefault="00EB051B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EB051B" w:rsidRDefault="00EB051B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крупнолистная </w:t>
            </w:r>
          </w:p>
          <w:p w:rsidR="00EB051B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EB051B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Форевер</w:t>
            </w:r>
            <w:proofErr w:type="spellEnd"/>
            <w:r w:rsidR="00EB051B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051B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Эвер</w:t>
            </w:r>
            <w:proofErr w:type="spellEnd"/>
            <w:r w:rsidR="00EB051B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051B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Пепперминт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B051B" w:rsidRPr="008E035B" w:rsidRDefault="00EB051B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EB051B" w:rsidRPr="008E035B" w:rsidRDefault="00EB051B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EB051B" w:rsidRPr="008E035B" w:rsidRDefault="00EB051B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EB051B" w:rsidRPr="008E035B" w:rsidRDefault="00EB051B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51B" w:rsidRPr="008E035B" w:rsidRDefault="00EB051B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EB051B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78D" w:rsidRPr="008E0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623DA8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крупнолистная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Шнеебол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23DA8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623DA8" w:rsidRPr="008E035B" w:rsidRDefault="00623DA8" w:rsidP="00623DA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623DA8" w:rsidRPr="008E035B" w:rsidRDefault="00623DA8" w:rsidP="00623DA8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623DA8" w:rsidRPr="008E035B" w:rsidRDefault="00623DA8" w:rsidP="00623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623DA8" w:rsidRPr="008E035B" w:rsidRDefault="00623DA8" w:rsidP="00623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623DA8" w:rsidRPr="008E035B" w:rsidRDefault="00623DA8" w:rsidP="00623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623DA8" w:rsidRPr="008E035B" w:rsidRDefault="00623DA8" w:rsidP="00623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DA8" w:rsidRPr="008E035B" w:rsidRDefault="00623DA8" w:rsidP="00623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3494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крупнолистная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Эрли</w:t>
            </w:r>
            <w:proofErr w:type="spellEnd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3494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метельчатая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Вайт</w:t>
            </w:r>
            <w:proofErr w:type="spellEnd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Голиаф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метельчатая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Вимс</w:t>
            </w:r>
            <w:proofErr w:type="spellEnd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Ред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3494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метельчатая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Литл</w:t>
            </w:r>
            <w:proofErr w:type="spellEnd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Фреско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метельчатая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Полар 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Бир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3494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Гортензия метельчатая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Строберри</w:t>
            </w:r>
            <w:proofErr w:type="spellEnd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Блоссом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24B9" w:rsidRPr="008E035B" w:rsidTr="00784257">
        <w:trPr>
          <w:cantSplit/>
          <w:trHeight w:val="140"/>
        </w:trPr>
        <w:tc>
          <w:tcPr>
            <w:tcW w:w="709" w:type="dxa"/>
            <w:noWrap/>
            <w:vAlign w:val="center"/>
          </w:tcPr>
          <w:p w:rsidR="00FB24B9" w:rsidRPr="008E035B" w:rsidRDefault="00FB24B9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B24B9" w:rsidRPr="008E035B" w:rsidRDefault="00FB24B9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Гибискус </w:t>
            </w:r>
            <w:proofErr w:type="spellStart"/>
            <w:r w:rsidRPr="00FB24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FB24B9" w:rsidRPr="008E035B" w:rsidRDefault="00FB24B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FB24B9" w:rsidRPr="008E035B" w:rsidRDefault="00FB24B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  <w:noWrap/>
            <w:vAlign w:val="center"/>
          </w:tcPr>
          <w:p w:rsidR="00FB24B9" w:rsidRPr="008E035B" w:rsidRDefault="00FB24B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FB24B9" w:rsidRPr="008E035B" w:rsidRDefault="00FB24B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4B9" w:rsidRPr="008E035B" w:rsidRDefault="00FB24B9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Дейция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Лемуана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Дерен белый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Шпетта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Дерен белый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Элегантиссима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Дерен кроваво-красный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Дуб черешчатый</w:t>
            </w:r>
          </w:p>
        </w:tc>
        <w:tc>
          <w:tcPr>
            <w:tcW w:w="113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Дуб красный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3494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Ива </w:t>
            </w:r>
            <w:proofErr w:type="spellStart"/>
            <w:r w:rsidR="00434947" w:rsidRPr="008E035B">
              <w:rPr>
                <w:rFonts w:ascii="Times New Roman" w:hAnsi="Times New Roman" w:cs="Times New Roman"/>
                <w:sz w:val="24"/>
                <w:szCs w:val="24"/>
              </w:rPr>
              <w:t>Матсудана</w:t>
            </w:r>
            <w:proofErr w:type="spellEnd"/>
            <w:r w:rsidR="00434947"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извилистая</w:t>
            </w:r>
            <w:r w:rsidR="00434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DB6BC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178D" w:rsidRPr="00CF5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DB6BC9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B6BC9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DB6BC9" w:rsidRPr="008E035B" w:rsidRDefault="00DB6BC9" w:rsidP="00DB6B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B6BC9" w:rsidRPr="008E035B" w:rsidRDefault="00DB6BC9" w:rsidP="00DB6BC9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Ива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3073C4">
              <w:rPr>
                <w:rFonts w:ascii="Times New Roman" w:hAnsi="Times New Roman" w:cs="Times New Roman"/>
                <w:i/>
                <w:sz w:val="24"/>
                <w:szCs w:val="24"/>
              </w:rPr>
              <w:t>Свердловская плакучая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B6BC9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DB6BC9" w:rsidRPr="008E035B" w:rsidRDefault="00DB6BC9" w:rsidP="00DB6B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B6BC9" w:rsidRPr="008E035B" w:rsidRDefault="00DB6BC9" w:rsidP="00DB6BC9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Ива пурпурная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Маяк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178D" w:rsidRPr="008E035B" w:rsidTr="00784257">
        <w:trPr>
          <w:cantSplit/>
          <w:trHeight w:val="63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B6BC9" w:rsidRPr="008E035B" w:rsidTr="00784257">
        <w:trPr>
          <w:cantSplit/>
          <w:trHeight w:val="63"/>
        </w:trPr>
        <w:tc>
          <w:tcPr>
            <w:tcW w:w="709" w:type="dxa"/>
            <w:vMerge w:val="restart"/>
            <w:noWrap/>
            <w:vAlign w:val="center"/>
          </w:tcPr>
          <w:p w:rsidR="00DB6BC9" w:rsidRPr="008E035B" w:rsidRDefault="00DB6BC9" w:rsidP="00DB6B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B6BC9" w:rsidRPr="008E035B" w:rsidRDefault="00DB6BC9" w:rsidP="00DB6BC9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Ива ползучая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63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178D" w:rsidRPr="008E035B" w:rsidTr="00784257">
        <w:trPr>
          <w:cantSplit/>
          <w:trHeight w:val="63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63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BC6ABE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BC6ABE" w:rsidRPr="008E035B" w:rsidRDefault="00BC6ABE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C6ABE" w:rsidRDefault="00BC6ABE" w:rsidP="003073C4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Ива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цельнолистная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ABE" w:rsidRPr="003073C4" w:rsidRDefault="00BC6ABE" w:rsidP="003073C4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Хакуро-Нишики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BC6ABE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BC6ABE" w:rsidRPr="008E035B" w:rsidRDefault="00BC6ABE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C6ABE" w:rsidRPr="008E035B" w:rsidRDefault="00BC6AB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         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BC6ABE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BC6ABE" w:rsidRPr="008E035B" w:rsidRDefault="00BC6ABE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C6ABE" w:rsidRPr="008E035B" w:rsidRDefault="00BC6AB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C6ABE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BC6ABE" w:rsidRPr="008E035B" w:rsidRDefault="00BC6ABE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C6ABE" w:rsidRPr="008E035B" w:rsidRDefault="00BC6ABE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BE" w:rsidRPr="008E035B" w:rsidRDefault="00BC6ABE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B6BC9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DB6BC9" w:rsidRPr="008E035B" w:rsidRDefault="00DB6BC9" w:rsidP="00DB6B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B6BC9" w:rsidRPr="008E035B" w:rsidRDefault="00DB6BC9" w:rsidP="00DB6BC9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Катальпа яйцевидная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Кизильник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Даммера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Кизильник блестящий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       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Клен остролистный </w:t>
            </w:r>
          </w:p>
        </w:tc>
        <w:tc>
          <w:tcPr>
            <w:tcW w:w="113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178D" w:rsidRPr="008E035B" w:rsidTr="00784257">
        <w:trPr>
          <w:cantSplit/>
          <w:trHeight w:val="129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Клен ложноплатановый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23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89178D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Калина зубчатая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Блю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Маффин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312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79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Калина Бульденеж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182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178D" w:rsidRPr="008E035B" w:rsidTr="00784257">
        <w:trPr>
          <w:cantSplit/>
          <w:trHeight w:val="5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Лапчатка кустарниковая 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Абботсвуд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9178D" w:rsidRPr="008E035B" w:rsidTr="00784257">
        <w:trPr>
          <w:cantSplit/>
          <w:trHeight w:val="26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3073C4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Лапчатка кустарниковая 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Фридхем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3073C4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Лапчатка кустарниковая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Лавли</w:t>
            </w:r>
            <w:proofErr w:type="spellEnd"/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Пинк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Магнолия </w:t>
            </w:r>
            <w:proofErr w:type="spellStart"/>
            <w:r w:rsidR="00DC1F66" w:rsidRPr="00DC1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F66">
              <w:rPr>
                <w:rFonts w:ascii="Times New Roman" w:hAnsi="Times New Roman" w:cs="Times New Roman"/>
                <w:sz w:val="24"/>
                <w:szCs w:val="24"/>
              </w:rPr>
              <w:t>уланжа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Джени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7623D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15F">
              <w:rPr>
                <w:rFonts w:ascii="Times New Roman" w:hAnsi="Times New Roman" w:cs="Times New Roman"/>
                <w:sz w:val="24"/>
                <w:szCs w:val="24"/>
              </w:rPr>
              <w:t xml:space="preserve">Магнолия </w:t>
            </w:r>
            <w:proofErr w:type="spellStart"/>
            <w:r w:rsidR="00DC1F66" w:rsidRPr="00DC1F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1F66">
              <w:rPr>
                <w:rFonts w:ascii="Times New Roman" w:hAnsi="Times New Roman" w:cs="Times New Roman"/>
                <w:sz w:val="24"/>
                <w:szCs w:val="24"/>
              </w:rPr>
              <w:t>обус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Пузыреплодник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калинолистный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Пузыреплодник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калинолистный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Дартс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Голд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Пузыреплодник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калинолистный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Диабло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00166C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Платан восточный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Роза английская кустовая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Молинью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Роза кустовая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Принцесс Александра  оф Кент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97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281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00166C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Роза 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плетистая</w:t>
            </w:r>
            <w:proofErr w:type="spellEnd"/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шраб</w:t>
            </w:r>
            <w:proofErr w:type="spellEnd"/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‘</w:t>
            </w:r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Ред Иден 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Роуз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="0089178D"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39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00166C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Роза 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плетистая</w:t>
            </w:r>
            <w:proofErr w:type="spellEnd"/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Розариум</w:t>
            </w:r>
            <w:proofErr w:type="spellEnd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Ютерсен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Роза </w:t>
            </w:r>
            <w:r w:rsidRPr="008E0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парково-кустовая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Зе</w:t>
            </w:r>
            <w:proofErr w:type="spellEnd"/>
            <w:r w:rsidRPr="008E03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Принс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42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00166C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Роза чайно- гибридная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Майнцер</w:t>
            </w:r>
            <w:proofErr w:type="spellEnd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178D"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Фастнахт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Роза кустовая 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Фальстаф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74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Спирея 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Спирея японская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Дартс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Ред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352BE9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352BE9" w:rsidRPr="008E035B" w:rsidRDefault="00352BE9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352BE9" w:rsidRPr="008E035B" w:rsidRDefault="00352BE9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Спирея японская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Макрофилла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352BE9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352BE9" w:rsidRPr="008E035B" w:rsidRDefault="00352BE9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52BE9" w:rsidRPr="008E035B" w:rsidRDefault="00352BE9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352BE9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352BE9" w:rsidRPr="008E035B" w:rsidRDefault="00352BE9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52BE9" w:rsidRPr="008E035B" w:rsidRDefault="00352BE9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E9" w:rsidRPr="008E035B" w:rsidRDefault="00352BE9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Спирея японская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Литл</w:t>
            </w:r>
            <w:proofErr w:type="spellEnd"/>
            <w:r w:rsidRPr="008E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Принцесс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B6BC9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DB6BC9" w:rsidRPr="008E035B" w:rsidRDefault="00DB6BC9" w:rsidP="00DB6B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B6BC9" w:rsidRPr="008E035B" w:rsidRDefault="00DB6BC9" w:rsidP="00DB6BC9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Сумах </w:t>
            </w:r>
            <w:proofErr w:type="spellStart"/>
            <w:r w:rsidRPr="008E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оленерогий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7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B6BC9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DB6BC9" w:rsidRPr="008E035B" w:rsidRDefault="00DB6BC9" w:rsidP="00DB6B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B6BC9" w:rsidRPr="008E035B" w:rsidRDefault="00DB6BC9" w:rsidP="00DB6BC9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Тополь китайский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Симона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Арктика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534479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534479" w:rsidRPr="008E035B" w:rsidRDefault="00534479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34479" w:rsidRPr="008E035B" w:rsidRDefault="00534479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Академик Комаров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79" w:rsidRPr="008E035B" w:rsidRDefault="00534479" w:rsidP="005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534479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534479" w:rsidRPr="008E035B" w:rsidRDefault="00534479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34479" w:rsidRPr="008E035B" w:rsidRDefault="00534479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34479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534479" w:rsidRPr="008E035B" w:rsidRDefault="00534479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34479" w:rsidRPr="008E035B" w:rsidRDefault="00534479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79" w:rsidRPr="008E035B" w:rsidRDefault="00534479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Балет мотыльков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64877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гибридный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Букет </w:t>
            </w:r>
            <w:proofErr w:type="spellStart"/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Бланш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Гном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A1472A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гибридный </w:t>
            </w:r>
          </w:p>
          <w:p w:rsidR="0089178D" w:rsidRPr="008E035B" w:rsidRDefault="008962D8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Даме </w:t>
            </w:r>
            <w:proofErr w:type="spellStart"/>
            <w:r w:rsidR="0089178D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Бланш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Зоя Космодемьянская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18488F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18488F" w:rsidRPr="008E035B" w:rsidRDefault="0018488F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8488F" w:rsidRPr="008E035B" w:rsidRDefault="0018488F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18488F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18488F" w:rsidRPr="008E035B" w:rsidRDefault="0018488F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18488F" w:rsidRPr="008E035B" w:rsidRDefault="0018488F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8488F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18488F" w:rsidRPr="008E035B" w:rsidRDefault="0018488F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18488F" w:rsidRPr="008E035B" w:rsidRDefault="0018488F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8E035B" w:rsidRDefault="0018488F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Чубушник кавказский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Чубушник Необычный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42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Чубушник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Юннат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42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Церцис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канадский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Форест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Панси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Церцис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канадский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Мерлот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42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B6BC9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DB6BC9" w:rsidRPr="008E035B" w:rsidRDefault="00DB6BC9" w:rsidP="00DB6B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DB6BC9" w:rsidRPr="008E035B" w:rsidRDefault="00DB6BC9" w:rsidP="00DB6BC9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Форзиция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яйцевидная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 w:val="restart"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9178D" w:rsidRPr="008E035B" w:rsidRDefault="0089178D" w:rsidP="0089178D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Ясень обыкновенный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9178D" w:rsidRPr="008E035B" w:rsidTr="00784257">
        <w:trPr>
          <w:cantSplit/>
          <w:trHeight w:val="140"/>
        </w:trPr>
        <w:tc>
          <w:tcPr>
            <w:tcW w:w="709" w:type="dxa"/>
            <w:vMerge/>
            <w:noWrap/>
            <w:vAlign w:val="center"/>
          </w:tcPr>
          <w:p w:rsidR="0089178D" w:rsidRPr="008E035B" w:rsidRDefault="0089178D" w:rsidP="008917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9178D" w:rsidRPr="008E035B" w:rsidTr="00784257">
        <w:trPr>
          <w:cantSplit/>
          <w:trHeight w:val="300"/>
        </w:trPr>
        <w:tc>
          <w:tcPr>
            <w:tcW w:w="10759" w:type="dxa"/>
            <w:gridSpan w:val="7"/>
            <w:shd w:val="clear" w:color="auto" w:fill="auto"/>
            <w:vAlign w:val="center"/>
          </w:tcPr>
          <w:p w:rsidR="0089178D" w:rsidRPr="008E035B" w:rsidRDefault="0089178D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Хвойные деревья и кустарники</w:t>
            </w:r>
          </w:p>
        </w:tc>
      </w:tr>
      <w:tr w:rsidR="00010C5E" w:rsidRPr="008E035B" w:rsidTr="00784257">
        <w:trPr>
          <w:cantSplit/>
          <w:trHeight w:val="24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010C5E" w:rsidRPr="008E035B" w:rsidRDefault="00010C5E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Можжевельник видовой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010C5E" w:rsidRPr="008E035B" w:rsidTr="00784257">
        <w:trPr>
          <w:cantSplit/>
          <w:trHeight w:val="24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010C5E" w:rsidRPr="008E035B" w:rsidRDefault="00010C5E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010C5E" w:rsidRPr="008E035B" w:rsidTr="00784257">
        <w:trPr>
          <w:cantSplit/>
          <w:trHeight w:val="24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010C5E" w:rsidRPr="008E035B" w:rsidRDefault="00010C5E" w:rsidP="00010C5E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010C5E" w:rsidRPr="008E035B" w:rsidRDefault="00C014F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010C5E" w:rsidRPr="00C014FE" w:rsidRDefault="00C014F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10C5E" w:rsidRPr="008E035B" w:rsidRDefault="00C014F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5E" w:rsidRPr="008E035B" w:rsidRDefault="00C014FE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Можжевельник казацкий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Можжевельник средний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Голд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Можжевельник китайский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Стрикта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Можжевельник чешуйчатый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967660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67660" w:rsidRPr="008E035B" w:rsidRDefault="0096766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67660" w:rsidRPr="008E035B" w:rsidRDefault="0096766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Можжевельник скальный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Блю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Эрроу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0" w:rsidRPr="008E035B" w:rsidRDefault="0096766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967660" w:rsidRPr="008E035B" w:rsidTr="00784257">
        <w:trPr>
          <w:cantSplit/>
          <w:trHeight w:val="4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67660" w:rsidRPr="008E035B" w:rsidRDefault="0096766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67660" w:rsidRPr="008E035B" w:rsidRDefault="0096766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0" w:rsidRPr="008E035B" w:rsidRDefault="0096766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967660" w:rsidRPr="008E035B" w:rsidTr="00784257">
        <w:trPr>
          <w:cantSplit/>
          <w:trHeight w:val="4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67660" w:rsidRPr="008E035B" w:rsidRDefault="00967660" w:rsidP="00967660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67660" w:rsidRPr="008E035B" w:rsidRDefault="0096766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67660" w:rsidRPr="00967660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967660" w:rsidRPr="00967660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67660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60" w:rsidRPr="008E035B" w:rsidRDefault="0096766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010C5E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010C5E" w:rsidRPr="008E035B" w:rsidRDefault="00010C5E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Туя западня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010C5E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010C5E" w:rsidRPr="008E035B" w:rsidRDefault="00010C5E" w:rsidP="00010C5E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10C5E" w:rsidRPr="008E035B" w:rsidRDefault="00010C5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010C5E" w:rsidRPr="00967660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010C5E" w:rsidRPr="008E035B" w:rsidRDefault="00C014FE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10C5E" w:rsidRPr="008E035B" w:rsidRDefault="0096766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5E" w:rsidRPr="008E035B" w:rsidRDefault="00010C5E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Туя западная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Колумна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22D50" w:rsidRPr="008E035B" w:rsidTr="00784257">
        <w:trPr>
          <w:cantSplit/>
          <w:trHeight w:val="4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Туя западная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Смарагд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22D50" w:rsidRPr="008E035B" w:rsidTr="00784257">
        <w:trPr>
          <w:cantSplit/>
          <w:trHeight w:val="4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22D50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2A17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22D50" w:rsidRPr="008E035B" w:rsidRDefault="00D22D50" w:rsidP="00D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50" w:rsidRPr="008E035B" w:rsidRDefault="00D22D50" w:rsidP="00D22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D22D50" w:rsidRPr="008E035B" w:rsidTr="00784257">
        <w:trPr>
          <w:cantSplit/>
          <w:trHeight w:val="300"/>
        </w:trPr>
        <w:tc>
          <w:tcPr>
            <w:tcW w:w="10759" w:type="dxa"/>
            <w:gridSpan w:val="7"/>
            <w:shd w:val="clear" w:color="auto" w:fill="auto"/>
            <w:vAlign w:val="center"/>
          </w:tcPr>
          <w:p w:rsidR="00D22D50" w:rsidRPr="008E035B" w:rsidRDefault="00D22D50" w:rsidP="002A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Плодовые деревья и кустарники</w:t>
            </w:r>
          </w:p>
        </w:tc>
      </w:tr>
      <w:tr w:rsidR="001E548D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E548D" w:rsidRPr="008E035B" w:rsidRDefault="001E548D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коломикта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Адам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A42CCA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(муж.)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8D" w:rsidRPr="008E035B" w:rsidRDefault="0075465D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E548D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E548D" w:rsidRPr="008E035B" w:rsidRDefault="001E548D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8D" w:rsidRPr="008E035B" w:rsidRDefault="0075465D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1E548D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E548D" w:rsidRPr="008E035B" w:rsidRDefault="001E548D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1E548D" w:rsidRPr="008E035B" w:rsidRDefault="001E548D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8D" w:rsidRPr="008E035B" w:rsidRDefault="0075465D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аргута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Великанша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(жен.)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аргута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Таежный Дар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(жен.)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11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аргута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AD" w:rsidRPr="00D82D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Солнечный</w:t>
            </w:r>
            <w:r w:rsidR="00D82D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(муж)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1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1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аргута</w:t>
            </w:r>
            <w:proofErr w:type="spellEnd"/>
            <w:r w:rsidR="00A4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Сентябрьская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58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Актинидия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аргута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Женева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(жен)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Актинидия</w:t>
            </w: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коломикта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Университетская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коломикта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Находка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4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коломикта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Отличница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29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29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коломикта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Памяти учителя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3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коломикта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Доктор Шимановский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(жен, частично самоплодный)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19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19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Актинидия полигама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Жар птица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(жен)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2141F9" w:rsidRPr="008E035B" w:rsidTr="00784257">
        <w:trPr>
          <w:cantSplit/>
          <w:trHeight w:val="28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Актинидия полигама (муж.)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41F9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141F9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2141F9" w:rsidRPr="008E035B" w:rsidRDefault="002141F9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F9" w:rsidRPr="008E035B" w:rsidRDefault="002141F9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</w:tr>
      <w:tr w:rsidR="004D1D12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4D1D12" w:rsidRPr="008E035B" w:rsidRDefault="004D1D12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Арония Мичурина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Амит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12" w:rsidRPr="008E035B" w:rsidRDefault="004D1D12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4D1D12" w:rsidRPr="008E035B" w:rsidTr="00784257">
        <w:trPr>
          <w:cantSplit/>
          <w:trHeight w:val="4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D1D12" w:rsidRPr="008E035B" w:rsidRDefault="004D1D12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12" w:rsidRPr="008E035B" w:rsidRDefault="004D1D12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4D1D12" w:rsidRPr="008E035B" w:rsidTr="00784257">
        <w:trPr>
          <w:cantSplit/>
          <w:trHeight w:val="4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D1D12" w:rsidRPr="008E035B" w:rsidRDefault="004D1D12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12" w:rsidRPr="008E035B" w:rsidRDefault="004D1D12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4D1D12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4D1D12" w:rsidRPr="008E035B" w:rsidRDefault="004D1D12" w:rsidP="00FC44D8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Арония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сливолистная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12" w:rsidRPr="008E035B" w:rsidRDefault="004D1D12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4D1D12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D1D12" w:rsidRPr="008E035B" w:rsidRDefault="004D1D12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12" w:rsidRPr="008E035B" w:rsidRDefault="004D1D12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4D1D12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D1D12" w:rsidRPr="008E035B" w:rsidRDefault="004D1D12" w:rsidP="002A174A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4D1D12" w:rsidRPr="008E035B" w:rsidRDefault="004D1D12" w:rsidP="002A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12" w:rsidRPr="008E035B" w:rsidRDefault="004D1D12" w:rsidP="002A1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B6BC9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B6BC9" w:rsidRPr="008E035B" w:rsidRDefault="00DB6BC9" w:rsidP="00DB6BC9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Арония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  <w:r w:rsidR="00FC44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FC44D8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Викинг</w:t>
            </w:r>
            <w:proofErr w:type="spellEnd"/>
            <w:r w:rsidR="00FC44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видовая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DB6BC9" w:rsidRPr="008E035B" w:rsidRDefault="00DB6BC9" w:rsidP="00DB6B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9" w:rsidRPr="008E035B" w:rsidRDefault="00DB6BC9" w:rsidP="00DB6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66126" w:rsidRPr="008E035B" w:rsidTr="00784257">
        <w:trPr>
          <w:cantSplit/>
          <w:trHeight w:val="116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466126" w:rsidRPr="008E035B" w:rsidRDefault="00466126" w:rsidP="0046612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66126" w:rsidRPr="008E035B" w:rsidRDefault="00466126" w:rsidP="00466126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466126" w:rsidRPr="008E035B" w:rsidRDefault="00466126" w:rsidP="004661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466126" w:rsidRPr="008E035B" w:rsidRDefault="00466126" w:rsidP="004661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466126" w:rsidRPr="008E035B" w:rsidRDefault="00466126" w:rsidP="004661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466126" w:rsidRPr="008E035B" w:rsidRDefault="00466126" w:rsidP="004661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26" w:rsidRPr="008E035B" w:rsidRDefault="00466126" w:rsidP="00466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784257" w:rsidRPr="008E035B" w:rsidTr="00784257">
        <w:trPr>
          <w:cantSplit/>
          <w:trHeight w:val="31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784257" w:rsidRPr="008E035B" w:rsidRDefault="00784257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784257" w:rsidRPr="008E035B" w:rsidRDefault="00784257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Виноград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сорт                                             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морозостойкий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неукрывной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784257" w:rsidRPr="008E035B" w:rsidRDefault="00784257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784257" w:rsidRPr="008E035B" w:rsidRDefault="00784257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84257" w:rsidRPr="009B3173" w:rsidRDefault="00784257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="00354B7A">
              <w:rPr>
                <w:rFonts w:ascii="Times New Roman" w:hAnsi="Times New Roman" w:cs="Times New Roman"/>
                <w:sz w:val="24"/>
                <w:szCs w:val="24"/>
              </w:rPr>
              <w:t>/С1</w:t>
            </w:r>
          </w:p>
        </w:tc>
        <w:tc>
          <w:tcPr>
            <w:tcW w:w="1559" w:type="dxa"/>
            <w:noWrap/>
            <w:vAlign w:val="center"/>
          </w:tcPr>
          <w:p w:rsidR="00784257" w:rsidRPr="008E035B" w:rsidRDefault="00784257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4257" w:rsidRPr="008E035B" w:rsidRDefault="00784257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784257" w:rsidRPr="008E035B" w:rsidTr="00784257">
        <w:trPr>
          <w:cantSplit/>
          <w:trHeight w:val="31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84257" w:rsidRPr="008E035B" w:rsidRDefault="00784257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84257" w:rsidRPr="008E035B" w:rsidRDefault="00784257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784257" w:rsidRPr="008E035B" w:rsidRDefault="00784257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784257" w:rsidRPr="008E035B" w:rsidRDefault="00784257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84257" w:rsidRPr="00365308" w:rsidRDefault="00354B7A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="00065630">
              <w:rPr>
                <w:rFonts w:ascii="Times New Roman" w:hAnsi="Times New Roman" w:cs="Times New Roman"/>
                <w:sz w:val="24"/>
                <w:szCs w:val="24"/>
              </w:rPr>
              <w:t>/С3</w:t>
            </w:r>
          </w:p>
        </w:tc>
        <w:tc>
          <w:tcPr>
            <w:tcW w:w="1559" w:type="dxa"/>
            <w:noWrap/>
            <w:vAlign w:val="center"/>
          </w:tcPr>
          <w:p w:rsidR="00784257" w:rsidRPr="008E035B" w:rsidRDefault="00354B7A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2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57" w:rsidRPr="008E035B" w:rsidRDefault="00354B7A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784257" w:rsidRPr="008E035B" w:rsidTr="00784257">
        <w:trPr>
          <w:cantSplit/>
          <w:trHeight w:val="31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84257" w:rsidRPr="008E035B" w:rsidRDefault="00784257" w:rsidP="00784257">
            <w:pPr>
              <w:spacing w:after="0" w:line="276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84257" w:rsidRPr="008E035B" w:rsidRDefault="00784257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784257" w:rsidRPr="008E035B" w:rsidRDefault="00784257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784257" w:rsidRPr="00784257" w:rsidRDefault="00784257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84257" w:rsidRPr="00065630" w:rsidRDefault="00065630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/С3</w:t>
            </w:r>
          </w:p>
        </w:tc>
        <w:tc>
          <w:tcPr>
            <w:tcW w:w="1559" w:type="dxa"/>
            <w:noWrap/>
            <w:vAlign w:val="center"/>
          </w:tcPr>
          <w:p w:rsidR="00784257" w:rsidRPr="00784257" w:rsidRDefault="00784257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57" w:rsidRPr="00784257" w:rsidRDefault="00784257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210EFC" w:rsidRPr="008E035B" w:rsidTr="00784257">
        <w:trPr>
          <w:cantSplit/>
          <w:trHeight w:val="31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10EFC" w:rsidRPr="008E035B" w:rsidRDefault="00210EFC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210EFC" w:rsidRPr="008E035B" w:rsidRDefault="00210EFC" w:rsidP="00AF0BDF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Голубика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AF0BDF">
              <w:rPr>
                <w:rFonts w:ascii="Times New Roman" w:hAnsi="Times New Roman" w:cs="Times New Roman"/>
                <w:i/>
                <w:sz w:val="24"/>
                <w:szCs w:val="24"/>
              </w:rPr>
              <w:t>Бонус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10EFC" w:rsidRPr="008E035B" w:rsidRDefault="00210EFC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210EFC" w:rsidRDefault="00E1178C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0EFC" w:rsidRDefault="00210EFC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10EFC" w:rsidRDefault="00210EFC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FC" w:rsidRDefault="00210EFC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10EFC" w:rsidRPr="008E035B" w:rsidTr="00784257">
        <w:trPr>
          <w:cantSplit/>
          <w:trHeight w:val="31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10EFC" w:rsidRPr="008E035B" w:rsidRDefault="00210EFC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10EFC" w:rsidRPr="008E035B" w:rsidRDefault="00210EFC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210EFC" w:rsidRPr="008E035B" w:rsidRDefault="00210EFC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210EFC" w:rsidRDefault="00E1178C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10EFC" w:rsidRDefault="00210EFC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10EFC" w:rsidRDefault="00210EFC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FC" w:rsidRDefault="00210EFC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AF0BDF" w:rsidRPr="008E035B" w:rsidTr="00784257">
        <w:trPr>
          <w:cantSplit/>
          <w:trHeight w:val="31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AF0BDF" w:rsidRPr="008E035B" w:rsidRDefault="00AF0BDF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AF0BDF" w:rsidRPr="008E035B" w:rsidRDefault="00AF0BDF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Голубика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Голд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AF0BDF" w:rsidRPr="008E035B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AF0BDF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F0BDF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AF0BDF" w:rsidRDefault="00AF0BDF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DF" w:rsidRDefault="00AF0BDF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F0BDF" w:rsidRPr="008E035B" w:rsidTr="00784257">
        <w:trPr>
          <w:cantSplit/>
          <w:trHeight w:val="31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AF0BDF" w:rsidRPr="008E035B" w:rsidRDefault="00AF0BDF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AF0BDF" w:rsidRPr="008E035B" w:rsidRDefault="00AF0BDF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AF0BDF" w:rsidRPr="008E035B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AF0BDF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F0BDF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AF0BDF" w:rsidRDefault="00AF0BDF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DF" w:rsidRDefault="00AF0BDF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AF0BDF" w:rsidRPr="008E035B" w:rsidTr="00784257">
        <w:trPr>
          <w:cantSplit/>
          <w:trHeight w:val="31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AF0BDF" w:rsidRPr="008E035B" w:rsidRDefault="00AF0BDF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AF0BDF" w:rsidRPr="008E035B" w:rsidRDefault="00AF0BDF" w:rsidP="00AF0BDF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Голубика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Патриот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AF0BDF" w:rsidRPr="008E035B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AF0BDF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F0BDF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AF0BDF" w:rsidRDefault="00AF0BDF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DF" w:rsidRDefault="00AF0BDF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F0BDF" w:rsidRPr="008E035B" w:rsidTr="00784257">
        <w:trPr>
          <w:cantSplit/>
          <w:trHeight w:val="31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AF0BDF" w:rsidRPr="008E035B" w:rsidRDefault="00AF0BDF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AF0BDF" w:rsidRPr="008E035B" w:rsidRDefault="00AF0BDF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AF0BDF" w:rsidRPr="008E035B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AF0BDF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F0BDF" w:rsidRDefault="00AF0BDF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AF0BDF" w:rsidRDefault="00AF0BDF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DF" w:rsidRDefault="00AF0BDF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1347EE" w:rsidRPr="008E035B" w:rsidTr="00784257">
        <w:trPr>
          <w:cantSplit/>
          <w:trHeight w:val="31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347EE" w:rsidRPr="008E035B" w:rsidRDefault="001347EE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347EE" w:rsidRPr="008E035B" w:rsidRDefault="001347EE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Клюква крупноплодная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347EE" w:rsidRPr="008E035B" w:rsidRDefault="001347EE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1347EE" w:rsidRDefault="007704F9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347EE" w:rsidRDefault="001347EE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1347EE" w:rsidRDefault="00D55DB3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EE" w:rsidRDefault="00D55DB3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347EE" w:rsidRPr="008E035B" w:rsidTr="00784257">
        <w:trPr>
          <w:cantSplit/>
          <w:trHeight w:val="31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347EE" w:rsidRPr="008E035B" w:rsidRDefault="001347EE" w:rsidP="00607D59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1347EE" w:rsidRPr="008E035B" w:rsidRDefault="001347EE" w:rsidP="00607D59">
            <w:pPr>
              <w:spacing w:after="0" w:line="276" w:lineRule="auto"/>
              <w:ind w:left="113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347EE" w:rsidRPr="008E035B" w:rsidRDefault="001347EE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1347EE" w:rsidRDefault="007704F9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347EE" w:rsidRDefault="00D55DB3" w:rsidP="00607D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1347EE" w:rsidRDefault="00D55DB3" w:rsidP="00607D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EE" w:rsidRDefault="00D55DB3" w:rsidP="00607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Ежевика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Блэк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Сатин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Ежевика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A42CCA">
              <w:rPr>
                <w:rFonts w:ascii="Times New Roman" w:hAnsi="Times New Roman" w:cs="Times New Roman"/>
                <w:i/>
                <w:sz w:val="24"/>
                <w:szCs w:val="24"/>
              </w:rPr>
              <w:t>Небеса могут подождать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Ежевика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Торнфри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Ежевика 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Вон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176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Ежевика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Тройная корона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Ежевика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Полар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берри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(белая)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BF1CCB" w:rsidP="00BF1CC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Ежемалина</w:t>
            </w:r>
            <w:r w:rsidR="0032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="008E035B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Кумберленд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="008E035B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Длинноплодная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Жимолость</w:t>
            </w: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Ленита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Лебедушка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Ленинградский великан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Бакчарский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великан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Гордость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Бакчара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Бакчарская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юбилейная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Бархат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Бореал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Близзарт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Роксана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 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Герда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4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362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Соловей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C40CA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C40CA" w:rsidRPr="008E035B" w:rsidRDefault="002C40CA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C40CA" w:rsidRPr="008E035B" w:rsidRDefault="002C40CA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Смальта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C40CA" w:rsidRPr="008E035B" w:rsidRDefault="002C40CA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40CA" w:rsidRPr="008E035B" w:rsidRDefault="002C40CA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C40CA" w:rsidRPr="008E035B" w:rsidRDefault="002C40CA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C40CA" w:rsidRPr="008E035B" w:rsidRDefault="002C40CA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A" w:rsidRPr="008E035B" w:rsidRDefault="002C40CA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C40CA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C40CA" w:rsidRPr="008E035B" w:rsidRDefault="002C40CA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C40CA" w:rsidRPr="008E035B" w:rsidRDefault="002C40CA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C40CA" w:rsidRPr="008E035B" w:rsidRDefault="002C40CA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40CA" w:rsidRPr="008E035B" w:rsidRDefault="002C40CA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C40CA" w:rsidRPr="008E035B" w:rsidRDefault="002C40CA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C40CA" w:rsidRPr="008E035B" w:rsidRDefault="002C40CA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A" w:rsidRPr="008E035B" w:rsidRDefault="002C40CA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40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Амфора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Камчадалка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336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Морена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Нимфа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E902F2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Жимолость</w:t>
            </w:r>
            <w:r w:rsidR="008E035B"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8E035B"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Изюминка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Индиго джем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143EF6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43EF6" w:rsidRPr="008E035B" w:rsidRDefault="00143EF6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43EF6" w:rsidRPr="008E035B" w:rsidRDefault="00143EF6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Лазурит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143EF6" w:rsidRPr="008E035B" w:rsidRDefault="00143EF6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143EF6" w:rsidRPr="008E035B" w:rsidRDefault="00143EF6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43EF6" w:rsidRPr="008E035B" w:rsidRDefault="00143EF6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143EF6" w:rsidRPr="008E035B" w:rsidRDefault="00143EF6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F6" w:rsidRPr="008E035B" w:rsidRDefault="00143EF6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43EF6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43EF6" w:rsidRPr="008E035B" w:rsidRDefault="00143EF6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43EF6" w:rsidRPr="008E035B" w:rsidRDefault="00143EF6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143EF6" w:rsidRPr="008E035B" w:rsidRDefault="00143EF6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143EF6" w:rsidRPr="008E035B" w:rsidRDefault="00143EF6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43EF6" w:rsidRPr="008E035B" w:rsidRDefault="00143EF6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143EF6" w:rsidRPr="008E035B" w:rsidRDefault="00143EF6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F6" w:rsidRPr="008E035B" w:rsidRDefault="00143EF6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5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Сильгинка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Аврора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Павловская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4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Ирга обыкновенная ольхолистная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Красноярская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1965F1">
              <w:rPr>
                <w:rFonts w:ascii="Times New Roman" w:hAnsi="Times New Roman" w:cs="Times New Roman"/>
                <w:i/>
                <w:sz w:val="24"/>
                <w:szCs w:val="24"/>
              </w:rPr>
              <w:t>Атлант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(ремонтантная)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60BC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60BCB" w:rsidRPr="008E035B" w:rsidRDefault="00260BC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Блек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Джевел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(черная)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CB" w:rsidRPr="008E035B" w:rsidRDefault="00260BC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60BC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60BCB" w:rsidRPr="008E035B" w:rsidRDefault="00260BC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CB" w:rsidRPr="008E035B" w:rsidRDefault="00260BC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Геракл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(ремонтантная)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60BC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60BCB" w:rsidRPr="008E035B" w:rsidRDefault="00260BC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Груви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CB" w:rsidRPr="008E035B" w:rsidRDefault="00260BC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60BC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60BCB" w:rsidRPr="008E035B" w:rsidRDefault="00260BC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260BCB" w:rsidRPr="008E035B" w:rsidRDefault="00260BC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CB" w:rsidRPr="008E035B" w:rsidRDefault="00260BC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Евразия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(ремонтантная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Шапка Мономаха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(ремонтантная)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Дельбар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Монифик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Кримсон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Найт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(ремонтантная)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Глен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Химбо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Топ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Эрика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(ремонтантная)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Белорусский красный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Берилл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Владил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Конфетный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 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Машека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желтый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rPr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 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Северный капитан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3C33B0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3C33B0" w:rsidRPr="008E035B" w:rsidRDefault="003C33B0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3C33B0" w:rsidRPr="008E035B" w:rsidRDefault="003C33B0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Серенада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C33B0" w:rsidRPr="008E035B" w:rsidRDefault="003C33B0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3C33B0" w:rsidRPr="008E035B" w:rsidRDefault="003C33B0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3C33B0" w:rsidRPr="008E035B" w:rsidRDefault="003C33B0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3C33B0" w:rsidRPr="008E035B" w:rsidRDefault="003C33B0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B0" w:rsidRPr="008E035B" w:rsidRDefault="003C33B0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3C33B0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3C33B0" w:rsidRPr="008E035B" w:rsidRDefault="003C33B0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C33B0" w:rsidRPr="008E035B" w:rsidRDefault="003C33B0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C33B0" w:rsidRPr="008E035B" w:rsidRDefault="003C33B0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3C33B0" w:rsidRPr="008E035B" w:rsidRDefault="003C33B0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3C33B0" w:rsidRPr="008E035B" w:rsidRDefault="003C33B0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3C33B0" w:rsidRPr="008E035B" w:rsidRDefault="003C33B0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B0" w:rsidRPr="008E035B" w:rsidRDefault="003C33B0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Уральский изумруд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Черносливовый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Крыжовник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Шершневский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Смородина</w:t>
            </w: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черная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Алдер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5007EF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007EF" w:rsidRPr="008E035B" w:rsidRDefault="005007EF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черная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Бен Невис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EF" w:rsidRPr="008E035B" w:rsidRDefault="005007EF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007EF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007EF" w:rsidRPr="008E035B" w:rsidRDefault="005007EF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EF" w:rsidRPr="008E035B" w:rsidRDefault="005007EF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5007EF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007EF" w:rsidRPr="008E035B" w:rsidRDefault="005007EF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черная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Тиббен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EF" w:rsidRPr="008E035B" w:rsidRDefault="005007EF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007EF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007EF" w:rsidRPr="008E035B" w:rsidRDefault="005007EF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5007EF" w:rsidRPr="008E035B" w:rsidRDefault="005007EF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EF" w:rsidRPr="008E035B" w:rsidRDefault="005007EF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золотистая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Валентина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Рябина обыкновенна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Алая крупная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E035B" w:rsidRPr="008E035B" w:rsidTr="00784257">
        <w:trPr>
          <w:cantSplit/>
          <w:trHeight w:val="13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Рябина  обыкновенная 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Титан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1954E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035B" w:rsidRPr="008E0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Рябина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Гранатовая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1954E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035B" w:rsidRPr="008E0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</w:tcPr>
          <w:p w:rsidR="008E035B" w:rsidRPr="008E035B" w:rsidRDefault="008E035B" w:rsidP="008E03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E035B" w:rsidRPr="008E035B" w:rsidTr="00784257">
        <w:trPr>
          <w:cantSplit/>
          <w:trHeight w:val="300"/>
        </w:trPr>
        <w:tc>
          <w:tcPr>
            <w:tcW w:w="10759" w:type="dxa"/>
            <w:gridSpan w:val="7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Декоративные лианы</w:t>
            </w:r>
          </w:p>
        </w:tc>
      </w:tr>
      <w:tr w:rsidR="008E035B" w:rsidRPr="008E035B" w:rsidTr="00784257">
        <w:trPr>
          <w:cantSplit/>
          <w:trHeight w:val="126"/>
        </w:trPr>
        <w:tc>
          <w:tcPr>
            <w:tcW w:w="70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Виноград девичий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E035B" w:rsidRPr="008E035B" w:rsidTr="00784257">
        <w:trPr>
          <w:cantSplit/>
          <w:trHeight w:val="42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Глициния  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крупнокистистая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Голубая луна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E035B" w:rsidRPr="008E035B" w:rsidTr="00784257">
        <w:trPr>
          <w:cantSplit/>
          <w:trHeight w:val="272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</w:t>
            </w:r>
            <w:r w:rsidRPr="001965F1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42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Жимолость каприфоль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42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Жимолость вьющаяся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Серотина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ампсис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укореняющийся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Бирюзинка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Блю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Лайт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Виль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 Лион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Даниэль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Деронда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Какио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Козетта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Лесная опера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11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11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Литтл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Мармейд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11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11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Бьюти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11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11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Никитский розовый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11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Пагода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Пикоти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Полиш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Спирит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Принцесса Диана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20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Инспирейшн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Зоин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Распутин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Седертелье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Хакуокан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26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Ядвига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Валенис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8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8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 Клематис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Этойл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Вайлет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85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8E035B" w:rsidRPr="008E035B" w:rsidTr="00784257">
        <w:trPr>
          <w:cantSplit/>
          <w:trHeight w:val="324"/>
        </w:trPr>
        <w:tc>
          <w:tcPr>
            <w:tcW w:w="10759" w:type="dxa"/>
            <w:gridSpan w:val="7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Рассада многолетних и однолетних цветочных растений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10759" w:type="dxa"/>
            <w:gridSpan w:val="7"/>
            <w:hideMark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Многолетние цветочные растения</w:t>
            </w:r>
          </w:p>
        </w:tc>
      </w:tr>
      <w:tr w:rsidR="00442628" w:rsidRPr="008E035B" w:rsidTr="00784257">
        <w:trPr>
          <w:cantSplit/>
          <w:trHeight w:val="288"/>
        </w:trPr>
        <w:tc>
          <w:tcPr>
            <w:tcW w:w="709" w:type="dxa"/>
            <w:vMerge w:val="restart"/>
            <w:noWrap/>
            <w:vAlign w:val="center"/>
          </w:tcPr>
          <w:p w:rsidR="00442628" w:rsidRPr="008E035B" w:rsidRDefault="00442628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442628" w:rsidRPr="008E035B" w:rsidRDefault="00442628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Ангелония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узколистная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442628" w:rsidRPr="008E035B" w:rsidTr="00784257">
        <w:trPr>
          <w:cantSplit/>
          <w:trHeight w:val="150"/>
        </w:trPr>
        <w:tc>
          <w:tcPr>
            <w:tcW w:w="709" w:type="dxa"/>
            <w:vMerge/>
            <w:noWrap/>
            <w:vAlign w:val="center"/>
          </w:tcPr>
          <w:p w:rsidR="00442628" w:rsidRPr="008E035B" w:rsidRDefault="00442628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42628" w:rsidRPr="008E035B" w:rsidRDefault="00442628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442628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442628" w:rsidRPr="008E035B" w:rsidRDefault="00442628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42628" w:rsidRPr="008E035B" w:rsidRDefault="00442628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28" w:rsidRPr="008E035B" w:rsidRDefault="00442628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E035B" w:rsidRPr="008E035B" w:rsidTr="00784257">
        <w:trPr>
          <w:cantSplit/>
          <w:trHeight w:val="288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24239E" w:rsidRDefault="008E035B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Бадан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сердцелистный</w:t>
            </w:r>
            <w:proofErr w:type="spellEnd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35B" w:rsidRPr="008E035B" w:rsidRDefault="008962D8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8E035B"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Галина Серова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C1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E035B" w:rsidRPr="008E035B" w:rsidTr="00784257">
        <w:trPr>
          <w:cantSplit/>
          <w:trHeight w:val="63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Вероника колосистая </w:t>
            </w:r>
          </w:p>
          <w:p w:rsidR="008E035B" w:rsidRPr="008E035B" w:rsidRDefault="008E035B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63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Гейхера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Микс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C09C6" w:rsidRPr="008E035B" w:rsidTr="00784257">
        <w:trPr>
          <w:cantSplit/>
          <w:trHeight w:val="132"/>
        </w:trPr>
        <w:tc>
          <w:tcPr>
            <w:tcW w:w="709" w:type="dxa"/>
            <w:vMerge w:val="restart"/>
            <w:noWrap/>
            <w:vAlign w:val="center"/>
          </w:tcPr>
          <w:p w:rsidR="00EC09C6" w:rsidRPr="008E035B" w:rsidRDefault="00EC09C6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EC09C6" w:rsidRPr="008E035B" w:rsidRDefault="00EC09C6" w:rsidP="008E03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Дельфиниум Высокий  </w:t>
            </w:r>
            <w:proofErr w:type="spellStart"/>
            <w:r w:rsidRPr="008E03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EC09C6" w:rsidRPr="008E035B" w:rsidTr="00784257">
        <w:trPr>
          <w:cantSplit/>
          <w:trHeight w:val="132"/>
        </w:trPr>
        <w:tc>
          <w:tcPr>
            <w:tcW w:w="709" w:type="dxa"/>
            <w:vMerge/>
            <w:noWrap/>
            <w:vAlign w:val="center"/>
          </w:tcPr>
          <w:p w:rsidR="00EC09C6" w:rsidRPr="008E035B" w:rsidRDefault="00EC09C6" w:rsidP="008E03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C09C6" w:rsidRPr="008E035B" w:rsidRDefault="00EC09C6" w:rsidP="008E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9C6" w:rsidRPr="008E035B" w:rsidRDefault="00EC09C6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Ирис гибридный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8E035B" w:rsidRPr="008E035B" w:rsidTr="00784257">
        <w:trPr>
          <w:cantSplit/>
          <w:trHeight w:val="146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Лаванда узколистная </w:t>
            </w:r>
            <w:r w:rsidRPr="008E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035B" w:rsidRPr="008E035B" w:rsidTr="00784257">
        <w:trPr>
          <w:cantSplit/>
          <w:trHeight w:val="42"/>
        </w:trPr>
        <w:tc>
          <w:tcPr>
            <w:tcW w:w="709" w:type="dxa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Овсянница</w:t>
            </w:r>
            <w:proofErr w:type="spellEnd"/>
            <w:r w:rsidR="001954EB">
              <w:rPr>
                <w:rFonts w:ascii="Times New Roman" w:hAnsi="Times New Roman" w:cs="Times New Roman"/>
                <w:sz w:val="24"/>
                <w:szCs w:val="24"/>
              </w:rPr>
              <w:t xml:space="preserve"> сизая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Фестина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>Тиарелла</w:t>
            </w:r>
            <w:proofErr w:type="spellEnd"/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Спринг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симфони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E035B" w:rsidRPr="008E035B" w:rsidTr="00784257">
        <w:trPr>
          <w:cantSplit/>
          <w:trHeight w:val="97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Флокс  метельчатый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Автограф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E035B" w:rsidRPr="008E035B" w:rsidTr="00784257">
        <w:trPr>
          <w:cantSplit/>
          <w:trHeight w:val="121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87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Флокс </w:t>
            </w:r>
            <w:r w:rsidRPr="008E035B">
              <w:rPr>
                <w:sz w:val="24"/>
                <w:szCs w:val="24"/>
              </w:rPr>
              <w:t xml:space="preserve"> </w:t>
            </w: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метельчатый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Свит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Саммер</w:t>
            </w:r>
            <w:proofErr w:type="spellEnd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7E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E0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Фэнтэзи</w:t>
            </w:r>
            <w:proofErr w:type="spellEnd"/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E035B" w:rsidRPr="008E035B" w:rsidTr="00784257">
        <w:trPr>
          <w:cantSplit/>
          <w:trHeight w:val="121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035B" w:rsidRPr="008E035B" w:rsidRDefault="008E035B" w:rsidP="008E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 Флокс  метельчатый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Олигарх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5439E" w:rsidRPr="008E035B" w:rsidTr="00784257">
        <w:trPr>
          <w:cantSplit/>
          <w:trHeight w:val="63"/>
        </w:trPr>
        <w:tc>
          <w:tcPr>
            <w:tcW w:w="709" w:type="dxa"/>
            <w:vMerge w:val="restart"/>
            <w:noWrap/>
            <w:vAlign w:val="center"/>
          </w:tcPr>
          <w:p w:rsidR="0085439E" w:rsidRPr="008E035B" w:rsidRDefault="0085439E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5439E" w:rsidRPr="008E035B" w:rsidRDefault="00E04633" w:rsidP="00E046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39E"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Флокс метельчатый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="0085439E"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Квазимодо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5439E" w:rsidRPr="008E035B" w:rsidTr="00784257">
        <w:trPr>
          <w:cantSplit/>
          <w:trHeight w:val="63"/>
        </w:trPr>
        <w:tc>
          <w:tcPr>
            <w:tcW w:w="709" w:type="dxa"/>
            <w:vMerge w:val="restart"/>
            <w:noWrap/>
            <w:vAlign w:val="center"/>
          </w:tcPr>
          <w:p w:rsidR="0085439E" w:rsidRPr="008E035B" w:rsidRDefault="0085439E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5439E" w:rsidRPr="008E035B" w:rsidRDefault="0085439E" w:rsidP="008E035B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Флокс метельчатый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Гений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5439E" w:rsidRPr="008E035B" w:rsidTr="00784257">
        <w:trPr>
          <w:cantSplit/>
          <w:trHeight w:val="63"/>
        </w:trPr>
        <w:tc>
          <w:tcPr>
            <w:tcW w:w="709" w:type="dxa"/>
            <w:vMerge w:val="restart"/>
            <w:noWrap/>
            <w:vAlign w:val="center"/>
          </w:tcPr>
          <w:p w:rsidR="0085439E" w:rsidRPr="008E035B" w:rsidRDefault="0085439E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5439E" w:rsidRPr="008E035B" w:rsidRDefault="0085439E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Флокс  метельчатый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Мозаика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5439E" w:rsidRPr="008E035B" w:rsidTr="00784257">
        <w:trPr>
          <w:cantSplit/>
          <w:trHeight w:val="63"/>
        </w:trPr>
        <w:tc>
          <w:tcPr>
            <w:tcW w:w="709" w:type="dxa"/>
            <w:vMerge w:val="restart"/>
            <w:noWrap/>
            <w:vAlign w:val="center"/>
          </w:tcPr>
          <w:p w:rsidR="0085439E" w:rsidRPr="008E035B" w:rsidRDefault="0085439E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5439E" w:rsidRPr="008E035B" w:rsidRDefault="0085439E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sz w:val="24"/>
                <w:szCs w:val="24"/>
              </w:rPr>
              <w:t xml:space="preserve">Флокс  метельчатый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8E035B">
              <w:rPr>
                <w:rFonts w:ascii="Times New Roman" w:hAnsi="Times New Roman" w:cs="Times New Roman"/>
                <w:i/>
                <w:sz w:val="24"/>
                <w:szCs w:val="24"/>
              </w:rPr>
              <w:t>Звездочет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9E" w:rsidRPr="008E035B" w:rsidRDefault="0085439E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E035B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34B2C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134B2C" w:rsidRPr="008E035B" w:rsidRDefault="00134B2C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34B2C" w:rsidRPr="008E035B" w:rsidRDefault="00134B2C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Физастегия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34B2C" w:rsidRPr="008E035B" w:rsidRDefault="00134B2C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134B2C" w:rsidRPr="008E035B" w:rsidRDefault="00134B2C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34B2C" w:rsidRPr="008E035B" w:rsidRDefault="00134B2C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4B2C" w:rsidRPr="008E035B" w:rsidRDefault="00134B2C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C" w:rsidRPr="008E035B" w:rsidRDefault="00134B2C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 w:val="restart"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035B" w:rsidRPr="008E035B" w:rsidRDefault="008E035B" w:rsidP="008E035B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Хоста гибридная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8E035B" w:rsidRPr="008E035B" w:rsidTr="00784257">
        <w:trPr>
          <w:cantSplit/>
          <w:trHeight w:val="70"/>
        </w:trPr>
        <w:tc>
          <w:tcPr>
            <w:tcW w:w="709" w:type="dxa"/>
            <w:vMerge/>
            <w:noWrap/>
            <w:vAlign w:val="center"/>
          </w:tcPr>
          <w:p w:rsidR="008E035B" w:rsidRPr="008E035B" w:rsidRDefault="008E035B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5B" w:rsidRPr="008E035B" w:rsidRDefault="008E035B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5850D6" w:rsidRPr="008E035B" w:rsidTr="00784257">
        <w:trPr>
          <w:cantSplit/>
          <w:trHeight w:val="63"/>
        </w:trPr>
        <w:tc>
          <w:tcPr>
            <w:tcW w:w="709" w:type="dxa"/>
            <w:noWrap/>
            <w:vAlign w:val="center"/>
          </w:tcPr>
          <w:p w:rsidR="005850D6" w:rsidRPr="008E035B" w:rsidRDefault="005850D6" w:rsidP="008E035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850D6" w:rsidRPr="008E035B" w:rsidRDefault="005850D6" w:rsidP="008E0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Хризантема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мультифлора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5850D6" w:rsidRPr="008E035B" w:rsidRDefault="005850D6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5850D6" w:rsidRPr="008E035B" w:rsidRDefault="005850D6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7" w:type="dxa"/>
            <w:noWrap/>
            <w:vAlign w:val="center"/>
          </w:tcPr>
          <w:p w:rsidR="005850D6" w:rsidRPr="008E035B" w:rsidRDefault="005850D6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5850D6" w:rsidRPr="008E035B" w:rsidRDefault="005850D6" w:rsidP="008E0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D6" w:rsidRPr="008E035B" w:rsidRDefault="005850D6" w:rsidP="008E0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134B2C" w:rsidRPr="008E035B" w:rsidTr="00784257">
        <w:trPr>
          <w:cantSplit/>
          <w:trHeight w:val="63"/>
        </w:trPr>
        <w:tc>
          <w:tcPr>
            <w:tcW w:w="709" w:type="dxa"/>
            <w:vMerge w:val="restart"/>
            <w:noWrap/>
            <w:vAlign w:val="center"/>
          </w:tcPr>
          <w:p w:rsidR="00134B2C" w:rsidRPr="008E035B" w:rsidRDefault="00134B2C" w:rsidP="00E47E7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34B2C" w:rsidRDefault="00134B2C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Шалфей дубравный</w:t>
            </w:r>
            <w:r w:rsidRPr="00BF6A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134B2C" w:rsidRPr="008E035B" w:rsidRDefault="00134B2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134B2C" w:rsidRDefault="00134B2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134B2C" w:rsidRDefault="00134B2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134B2C" w:rsidRDefault="00134B2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C" w:rsidRDefault="00134B2C" w:rsidP="00E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34B2C" w:rsidRPr="008E035B" w:rsidTr="00784257">
        <w:trPr>
          <w:cantSplit/>
          <w:trHeight w:val="63"/>
        </w:trPr>
        <w:tc>
          <w:tcPr>
            <w:tcW w:w="709" w:type="dxa"/>
            <w:vMerge/>
            <w:noWrap/>
            <w:vAlign w:val="center"/>
          </w:tcPr>
          <w:p w:rsidR="00134B2C" w:rsidRPr="008E035B" w:rsidRDefault="00134B2C" w:rsidP="00134B2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134B2C" w:rsidRDefault="00134B2C" w:rsidP="00134B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34B2C" w:rsidRPr="008E035B" w:rsidRDefault="00134B2C" w:rsidP="00134B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134B2C" w:rsidRDefault="00134B2C" w:rsidP="00134B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134B2C" w:rsidRDefault="00134B2C" w:rsidP="00134B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134B2C" w:rsidRDefault="00134B2C" w:rsidP="00134B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C" w:rsidRDefault="00134B2C" w:rsidP="00134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134B2C" w:rsidRPr="008E035B" w:rsidTr="00784257">
        <w:trPr>
          <w:cantSplit/>
          <w:trHeight w:val="63"/>
        </w:trPr>
        <w:tc>
          <w:tcPr>
            <w:tcW w:w="709" w:type="dxa"/>
            <w:vMerge/>
            <w:noWrap/>
            <w:vAlign w:val="center"/>
          </w:tcPr>
          <w:p w:rsidR="00134B2C" w:rsidRPr="008E035B" w:rsidRDefault="00134B2C" w:rsidP="00E47E7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134B2C" w:rsidRDefault="00134B2C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34B2C" w:rsidRPr="008E035B" w:rsidRDefault="00134B2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134B2C" w:rsidRDefault="00134B2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134B2C" w:rsidRDefault="00134B2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134B2C" w:rsidRDefault="00134B2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B2C" w:rsidRDefault="00134B2C" w:rsidP="00E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C2CDC" w:rsidRPr="008E035B" w:rsidTr="00784257">
        <w:trPr>
          <w:cantSplit/>
          <w:trHeight w:val="63"/>
        </w:trPr>
        <w:tc>
          <w:tcPr>
            <w:tcW w:w="709" w:type="dxa"/>
            <w:noWrap/>
            <w:vAlign w:val="center"/>
          </w:tcPr>
          <w:p w:rsidR="004C2CDC" w:rsidRPr="008E035B" w:rsidRDefault="004C2CDC" w:rsidP="00E47E7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C2CDC" w:rsidRDefault="004C2CDC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Эхинацея</w:t>
            </w:r>
            <w:r w:rsidR="00AF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пурпурная</w:t>
            </w:r>
          </w:p>
        </w:tc>
        <w:tc>
          <w:tcPr>
            <w:tcW w:w="1134" w:type="dxa"/>
            <w:noWrap/>
            <w:vAlign w:val="center"/>
          </w:tcPr>
          <w:p w:rsidR="004C2CDC" w:rsidRPr="008E035B" w:rsidRDefault="004C2CD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4C2CDC" w:rsidRDefault="004C2CD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4C2CDC" w:rsidRDefault="004C2CD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4C2CDC" w:rsidRDefault="004C2CDC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CDC" w:rsidRDefault="004C2CDC" w:rsidP="00E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10759" w:type="dxa"/>
            <w:gridSpan w:val="7"/>
            <w:noWrap/>
            <w:vAlign w:val="center"/>
          </w:tcPr>
          <w:p w:rsidR="00E47E72" w:rsidRPr="008E035B" w:rsidRDefault="00E47E72" w:rsidP="00E47E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Комнатные цветочные растения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E47E72" w:rsidRPr="003200CB" w:rsidRDefault="0024239E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Альтернатера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бразильская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proofErr w:type="spellStart"/>
            <w:r w:rsidRPr="00AC0FCF">
              <w:rPr>
                <w:rFonts w:ascii="Times New Roman" w:hAnsi="Times New Roman" w:cs="Times New Roman"/>
                <w:i/>
                <w:sz w:val="24"/>
                <w:szCs w:val="24"/>
              </w:rPr>
              <w:t>Пёпл</w:t>
            </w:r>
            <w:proofErr w:type="spellEnd"/>
            <w:r w:rsidRPr="00AC0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0F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</w:t>
            </w:r>
            <w:r w:rsidR="008962D8" w:rsidRPr="00AC0FCF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</w:p>
        </w:tc>
        <w:tc>
          <w:tcPr>
            <w:tcW w:w="1134" w:type="dxa"/>
            <w:vMerge w:val="restart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Гранат комнатный</w:t>
            </w:r>
          </w:p>
        </w:tc>
        <w:tc>
          <w:tcPr>
            <w:tcW w:w="1134" w:type="dxa"/>
            <w:vMerge w:val="restart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С7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Дихондра</w:t>
            </w:r>
            <w:proofErr w:type="spellEnd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2423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Серебристый водопад</w:t>
            </w:r>
            <w:r w:rsidR="008962D8">
              <w:rPr>
                <w:rFonts w:ascii="Times New Roman" w:hAnsi="Times New Roman" w:cs="Times New Roman"/>
                <w:i/>
                <w:sz w:val="20"/>
                <w:szCs w:val="20"/>
              </w:rPr>
              <w:t>’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CB68D1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Бегония декоративно</w:t>
            </w:r>
            <w:r w:rsidR="00AF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лиственная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Будра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плющелистная</w:t>
            </w:r>
            <w:proofErr w:type="spellEnd"/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13711A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47E72"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Ипомея батата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13711A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Каллизия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ползучая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Колеус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sz w:val="24"/>
                <w:szCs w:val="24"/>
              </w:rPr>
              <w:t>Олеандр обыкновенный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С5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58,23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Пеларгония зональная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Пеларгония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плющелистная</w:t>
            </w:r>
            <w:proofErr w:type="spellEnd"/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Пелея</w:t>
            </w:r>
            <w:proofErr w:type="spellEnd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мелколистная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Плектрантус</w:t>
            </w:r>
            <w:proofErr w:type="spellEnd"/>
            <w:r w:rsidRPr="008E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краснеющий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 обыкновенный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Сингониум</w:t>
            </w:r>
            <w:proofErr w:type="spellEnd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Традесканция мелколистная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Традесканция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Хлорофитум</w:t>
            </w:r>
            <w:proofErr w:type="spellEnd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47E72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E47E72" w:rsidRPr="008E035B" w:rsidRDefault="00E47E72" w:rsidP="00E47E7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Цикламен персидский</w:t>
            </w:r>
          </w:p>
        </w:tc>
        <w:tc>
          <w:tcPr>
            <w:tcW w:w="113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47E72" w:rsidRPr="008E035B" w:rsidRDefault="00E47E72" w:rsidP="00E47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B01FEE" w:rsidRPr="008E035B" w:rsidRDefault="00B01FEE" w:rsidP="00B01FE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Эустома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крупноцветковая </w:t>
            </w:r>
            <w:proofErr w:type="spellStart"/>
            <w:r w:rsidRPr="00BF6A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FEE" w:rsidRDefault="00B01FEE" w:rsidP="00B01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Pr="008E035B" w:rsidRDefault="00B01FEE" w:rsidP="00B01FEE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FEE" w:rsidRDefault="00B01FEE" w:rsidP="00B01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Pr="008E035B" w:rsidRDefault="00B01FEE" w:rsidP="00B01FEE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FEE" w:rsidRDefault="00B01FEE" w:rsidP="00B01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10759" w:type="dxa"/>
            <w:gridSpan w:val="7"/>
            <w:noWrap/>
            <w:vAlign w:val="center"/>
          </w:tcPr>
          <w:p w:rsidR="00B01FEE" w:rsidRPr="008E035B" w:rsidRDefault="00B01FEE" w:rsidP="00B01F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Однолетние цветочные растения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Антирринум большой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Бегония вечноцветущая  </w:t>
            </w:r>
            <w:proofErr w:type="spellStart"/>
            <w:r w:rsidRPr="007F16D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Вербена жесткая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Виола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Виттрока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75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Катарантус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розовый </w:t>
            </w:r>
            <w:proofErr w:type="spellStart"/>
            <w:r w:rsidRPr="000E2F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Лобелия прекрасная </w:t>
            </w:r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Пентас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ланцетный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Петуния ампельная </w:t>
            </w:r>
            <w:proofErr w:type="spellStart"/>
            <w:r w:rsidRPr="00DF709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Петуния крупноцветковая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Лайм Грин</w:t>
            </w:r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Петуния крупноцветковая </w:t>
            </w:r>
            <w:proofErr w:type="spellStart"/>
            <w:r w:rsidRPr="004606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Петуния мелкоцветковая </w:t>
            </w:r>
            <w:proofErr w:type="spellStart"/>
            <w:r w:rsidRPr="004606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Целозия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перистая </w:t>
            </w:r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Цинерария приморская </w:t>
            </w:r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Pr="008E035B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</w:p>
        </w:tc>
        <w:tc>
          <w:tcPr>
            <w:tcW w:w="3828" w:type="dxa"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Диморфотека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6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B01FEE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828" w:type="dxa"/>
            <w:vMerge w:val="restart"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Кореопсис карликовый</w:t>
            </w:r>
          </w:p>
        </w:tc>
        <w:tc>
          <w:tcPr>
            <w:tcW w:w="113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Наперстянка</w:t>
            </w:r>
          </w:p>
        </w:tc>
        <w:tc>
          <w:tcPr>
            <w:tcW w:w="113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Гацания</w:t>
            </w:r>
            <w:proofErr w:type="spellEnd"/>
            <w:r w:rsidR="00E15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блестящая </w:t>
            </w:r>
            <w:proofErr w:type="spellStart"/>
            <w:r w:rsidR="00E150C5" w:rsidRPr="004606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 w:val="restart"/>
            <w:noWrap/>
            <w:vAlign w:val="center"/>
          </w:tcPr>
          <w:p w:rsidR="00B01FEE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Антирринум </w:t>
            </w:r>
            <w:proofErr w:type="spellStart"/>
            <w:r w:rsidRPr="004606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vMerge/>
            <w:noWrap/>
            <w:vAlign w:val="center"/>
          </w:tcPr>
          <w:p w:rsidR="00B01FEE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Р9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3828" w:type="dxa"/>
            <w:vAlign w:val="center"/>
          </w:tcPr>
          <w:p w:rsidR="00B01FEE" w:rsidRDefault="00B01FEE" w:rsidP="00B01FE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Цинния кустовая</w:t>
            </w:r>
          </w:p>
        </w:tc>
        <w:tc>
          <w:tcPr>
            <w:tcW w:w="113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709" w:type="dxa"/>
            <w:noWrap/>
            <w:vAlign w:val="center"/>
          </w:tcPr>
          <w:p w:rsidR="00B01FEE" w:rsidRDefault="00B01FEE" w:rsidP="00B01FE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01FEE" w:rsidRPr="005F16D2" w:rsidRDefault="00B01FEE" w:rsidP="00B01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F16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Бархатцы Прямостоячие</w:t>
            </w:r>
          </w:p>
          <w:p w:rsidR="00B01FEE" w:rsidRPr="005F16D2" w:rsidRDefault="00B01FEE" w:rsidP="00B01F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F16D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кассета</w:t>
            </w:r>
          </w:p>
        </w:tc>
        <w:tc>
          <w:tcPr>
            <w:tcW w:w="1559" w:type="dxa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01FEE" w:rsidRDefault="00B01FEE" w:rsidP="00B01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B01FEE" w:rsidRPr="008E035B" w:rsidTr="00784257">
        <w:trPr>
          <w:cantSplit/>
          <w:trHeight w:val="58"/>
        </w:trPr>
        <w:tc>
          <w:tcPr>
            <w:tcW w:w="10759" w:type="dxa"/>
            <w:gridSpan w:val="7"/>
            <w:vAlign w:val="center"/>
          </w:tcPr>
          <w:p w:rsidR="00B01FEE" w:rsidRPr="008E035B" w:rsidRDefault="00B01FEE" w:rsidP="00B0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Фитокомпозиция</w:t>
            </w:r>
            <w:proofErr w:type="spellEnd"/>
            <w:r w:rsidRPr="008E0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кашпо</w:t>
            </w:r>
          </w:p>
        </w:tc>
      </w:tr>
      <w:tr w:rsidR="00B01FEE" w:rsidRPr="008E035B" w:rsidTr="00784257">
        <w:trPr>
          <w:cantSplit/>
          <w:trHeight w:val="671"/>
        </w:trPr>
        <w:tc>
          <w:tcPr>
            <w:tcW w:w="709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B01FEE" w:rsidRPr="008E035B" w:rsidRDefault="00B01FEE" w:rsidP="00B01F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Цветочная композиция </w:t>
            </w:r>
          </w:p>
          <w:p w:rsidR="00B01FEE" w:rsidRPr="008E035B" w:rsidRDefault="00B01FEE" w:rsidP="00B01FE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однолетних растений в подвесном кашпо</w:t>
            </w:r>
          </w:p>
        </w:tc>
        <w:tc>
          <w:tcPr>
            <w:tcW w:w="113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14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noWrap/>
            <w:vAlign w:val="center"/>
          </w:tcPr>
          <w:p w:rsidR="00B01FEE" w:rsidRPr="008E035B" w:rsidRDefault="00B01FEE" w:rsidP="00B0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FEE" w:rsidRPr="008E035B" w:rsidRDefault="00B01FEE" w:rsidP="00B0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01FEE" w:rsidRPr="008E035B" w:rsidRDefault="00B01FEE" w:rsidP="00B0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DD5E5E" w:rsidRDefault="00DD5E5E" w:rsidP="00E00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714" w:rsidRDefault="005C5714" w:rsidP="00E00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33F" w:rsidRDefault="00BE033F" w:rsidP="005C5714">
      <w:pPr>
        <w:tabs>
          <w:tab w:val="left" w:pos="567"/>
        </w:tabs>
        <w:spacing w:after="0" w:line="276" w:lineRule="auto"/>
        <w:ind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714" w:rsidRDefault="005C5714" w:rsidP="005C571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79">
        <w:rPr>
          <w:rFonts w:ascii="Times New Roman" w:hAnsi="Times New Roman" w:cs="Times New Roman"/>
          <w:b/>
          <w:sz w:val="24"/>
          <w:szCs w:val="24"/>
        </w:rPr>
        <w:t>ЭКСКУРСИОННАЯ ДЕЯТЕЛЬНОСТЬ</w:t>
      </w:r>
    </w:p>
    <w:p w:rsidR="00967660" w:rsidRPr="005C5714" w:rsidRDefault="00967660" w:rsidP="005C571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559"/>
        <w:gridCol w:w="1956"/>
        <w:gridCol w:w="1588"/>
      </w:tblGrid>
      <w:tr w:rsidR="003D72AA" w:rsidRPr="003D72AA" w:rsidTr="007623DB">
        <w:trPr>
          <w:trHeight w:val="814"/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2A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1E460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2AA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2AA">
              <w:rPr>
                <w:rFonts w:ascii="Times New Roman" w:hAnsi="Times New Roman" w:cs="Times New Roman"/>
                <w:b/>
              </w:rPr>
              <w:t>Ед.</w:t>
            </w:r>
          </w:p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2AA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2AA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  <w:tc>
          <w:tcPr>
            <w:tcW w:w="1588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72AA">
              <w:rPr>
                <w:rFonts w:ascii="Times New Roman" w:hAnsi="Times New Roman" w:cs="Times New Roman"/>
                <w:b/>
              </w:rPr>
              <w:t>в т. ч. НДС</w:t>
            </w:r>
          </w:p>
        </w:tc>
      </w:tr>
      <w:tr w:rsidR="003D72AA" w:rsidRPr="003D72AA" w:rsidTr="007623DB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 xml:space="preserve">Индивидуальная экскурсия по ботаническому саду </w:t>
            </w:r>
          </w:p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(группа до 5 чел.)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88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125,67</w:t>
            </w:r>
          </w:p>
        </w:tc>
      </w:tr>
      <w:tr w:rsidR="003D72AA" w:rsidRPr="003D72AA" w:rsidTr="007623DB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Экскурсия для школьников и пенсионеров по Ботаническому саду/ Зимнему саду (группа от 10 чел</w:t>
            </w:r>
            <w:r w:rsidR="00B4020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3D72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88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25,00</w:t>
            </w:r>
          </w:p>
        </w:tc>
      </w:tr>
      <w:tr w:rsidR="003D72AA" w:rsidRPr="003D72AA" w:rsidTr="007623DB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Экскурсия для взрослых по Ботаническому саду/ Зимнему саду (группа от 10 чел</w:t>
            </w:r>
            <w:r w:rsidR="00B40207">
              <w:rPr>
                <w:rFonts w:ascii="Times New Roman" w:hAnsi="Times New Roman" w:cs="Times New Roman"/>
              </w:rPr>
              <w:t>.</w:t>
            </w:r>
            <w:r w:rsidRPr="003D72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8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50,00</w:t>
            </w:r>
          </w:p>
        </w:tc>
      </w:tr>
      <w:tr w:rsidR="003D72AA" w:rsidRPr="003D72AA" w:rsidTr="007623DB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Тематический мастер – класс (группа от 10 чел</w:t>
            </w:r>
            <w:r w:rsidR="00B40207">
              <w:rPr>
                <w:rFonts w:ascii="Times New Roman" w:hAnsi="Times New Roman" w:cs="Times New Roman"/>
              </w:rPr>
              <w:t>.</w:t>
            </w:r>
            <w:r w:rsidRPr="003D72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8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50,00</w:t>
            </w:r>
          </w:p>
        </w:tc>
      </w:tr>
      <w:tr w:rsidR="003D72AA" w:rsidRPr="003D72AA" w:rsidTr="007623DB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B40207">
            <w:pPr>
              <w:spacing w:after="160" w:line="259" w:lineRule="auto"/>
              <w:ind w:right="-134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 xml:space="preserve">Экскурсия для детей до 5 лет, ветеранов ВОВ, инвалидов и студентов НИУ </w:t>
            </w:r>
            <w:r w:rsidR="008962D8">
              <w:rPr>
                <w:rFonts w:ascii="Times New Roman" w:hAnsi="Times New Roman" w:cs="Times New Roman"/>
              </w:rPr>
              <w:t>‘</w:t>
            </w:r>
            <w:r w:rsidRPr="003D72AA">
              <w:rPr>
                <w:rFonts w:ascii="Times New Roman" w:hAnsi="Times New Roman" w:cs="Times New Roman"/>
              </w:rPr>
              <w:t>БелГУ</w:t>
            </w:r>
            <w:r w:rsidR="008962D8">
              <w:rPr>
                <w:rFonts w:ascii="Times New Roman" w:hAnsi="Times New Roman" w:cs="Times New Roman"/>
              </w:rPr>
              <w:t>’</w:t>
            </w:r>
            <w:r w:rsidRPr="003D72AA">
              <w:rPr>
                <w:rFonts w:ascii="Times New Roman" w:hAnsi="Times New Roman" w:cs="Times New Roman"/>
              </w:rPr>
              <w:t xml:space="preserve">  по  Ботаническому саду/ Зимнему саду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3544" w:type="dxa"/>
            <w:gridSpan w:val="2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D72AA" w:rsidRPr="003D72AA" w:rsidTr="003D72AA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Индивидуальная фото и видео съёмка в Ботаническом саду</w:t>
            </w:r>
            <w:r w:rsidR="00B40207">
              <w:rPr>
                <w:rFonts w:ascii="Times New Roman" w:hAnsi="Times New Roman" w:cs="Times New Roman"/>
              </w:rPr>
              <w:t xml:space="preserve"> (до 10 чел.)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  <w:lang w:val="en-US"/>
              </w:rPr>
              <w:t>20</w:t>
            </w:r>
            <w:r w:rsidRPr="003D72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</w:rPr>
              <w:t>333,33</w:t>
            </w:r>
          </w:p>
        </w:tc>
      </w:tr>
      <w:tr w:rsidR="003D72AA" w:rsidRPr="003D72AA" w:rsidTr="003D72AA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Индивидуальная фото и видео съёмка в  Зимнем саду</w:t>
            </w:r>
            <w:r w:rsidR="00B40207">
              <w:rPr>
                <w:rFonts w:ascii="Times New Roman" w:hAnsi="Times New Roman" w:cs="Times New Roman"/>
              </w:rPr>
              <w:t xml:space="preserve"> (до 10 чел.)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</w:rPr>
              <w:t>333,33</w:t>
            </w:r>
          </w:p>
        </w:tc>
      </w:tr>
      <w:tr w:rsidR="003D72AA" w:rsidRPr="003D72AA" w:rsidTr="003D72AA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Свадебная выездная церемония регистрации брака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833,33</w:t>
            </w:r>
          </w:p>
        </w:tc>
      </w:tr>
      <w:tr w:rsidR="003D72AA" w:rsidRPr="003D72AA" w:rsidTr="003D72AA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Проведение праздничных торжеств на сцене амфитеатра/ открытой площадке (бюджетные организации до 150 чел.)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5 часов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3 333,33</w:t>
            </w:r>
          </w:p>
        </w:tc>
      </w:tr>
      <w:tr w:rsidR="003D72AA" w:rsidRPr="003D72AA" w:rsidTr="003D72AA">
        <w:trPr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Align w:val="center"/>
          </w:tcPr>
          <w:p w:rsidR="003D72AA" w:rsidRPr="003D72AA" w:rsidRDefault="003D72AA" w:rsidP="003D72AA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Проведение праздничных торжеств на сцене амфитеатра/ открытой площадке (коммерческие организации до 150 чел.)</w:t>
            </w:r>
          </w:p>
        </w:tc>
        <w:tc>
          <w:tcPr>
            <w:tcW w:w="1559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5 часов</w:t>
            </w:r>
          </w:p>
        </w:tc>
        <w:tc>
          <w:tcPr>
            <w:tcW w:w="1956" w:type="dxa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2A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72AA">
              <w:rPr>
                <w:rFonts w:ascii="Times New Roman" w:hAnsi="Times New Roman" w:cs="Times New Roman"/>
              </w:rPr>
              <w:t>8 333,33</w:t>
            </w:r>
          </w:p>
        </w:tc>
      </w:tr>
    </w:tbl>
    <w:p w:rsidR="005C5714" w:rsidRDefault="005C5714" w:rsidP="005C5714">
      <w:pPr>
        <w:tabs>
          <w:tab w:val="left" w:pos="5856"/>
        </w:tabs>
        <w:rPr>
          <w:rFonts w:ascii="Times New Roman" w:hAnsi="Times New Roman" w:cs="Times New Roman"/>
          <w:sz w:val="24"/>
          <w:szCs w:val="24"/>
        </w:rPr>
      </w:pPr>
    </w:p>
    <w:p w:rsidR="005C5714" w:rsidRPr="00310F79" w:rsidRDefault="005C5714" w:rsidP="005C57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F79">
        <w:rPr>
          <w:rFonts w:ascii="Times New Roman" w:hAnsi="Times New Roman" w:cs="Times New Roman"/>
          <w:b/>
          <w:sz w:val="24"/>
          <w:szCs w:val="24"/>
        </w:rPr>
        <w:t>УСЛУГИ ПО ОЗЕЛЕНЕНИЮ И БЛАГОУСТРОЙСТВУ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559"/>
        <w:gridCol w:w="1985"/>
        <w:gridCol w:w="1559"/>
      </w:tblGrid>
      <w:tr w:rsidR="003D72AA" w:rsidRPr="003D72AA" w:rsidTr="007623DB">
        <w:trPr>
          <w:trHeight w:val="616"/>
          <w:tblHeader/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2AA" w:rsidRPr="003D72AA" w:rsidRDefault="003D72AA" w:rsidP="003D72A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 ч. НДС, руб.</w:t>
            </w:r>
          </w:p>
        </w:tc>
      </w:tr>
      <w:tr w:rsidR="003D72AA" w:rsidRPr="003D72AA" w:rsidTr="007623DB">
        <w:trPr>
          <w:trHeight w:val="267"/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numPr>
                <w:ilvl w:val="0"/>
                <w:numId w:val="9"/>
              </w:numPr>
              <w:tabs>
                <w:tab w:val="left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D72AA" w:rsidRPr="003D72AA" w:rsidRDefault="003D72AA" w:rsidP="003D72AA">
            <w:pPr>
              <w:tabs>
                <w:tab w:val="left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Посадка однолетних цветов в </w:t>
            </w:r>
            <w:proofErr w:type="spellStart"/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фитокомпозиции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3D72AA" w:rsidRPr="003D72AA" w:rsidTr="007623DB">
        <w:trPr>
          <w:trHeight w:val="267"/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numPr>
                <w:ilvl w:val="0"/>
                <w:numId w:val="9"/>
              </w:numPr>
              <w:tabs>
                <w:tab w:val="left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D72AA" w:rsidRPr="003D72AA" w:rsidRDefault="003D72AA" w:rsidP="003D72AA">
            <w:pPr>
              <w:tabs>
                <w:tab w:val="left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Посадка многолетних цветов в </w:t>
            </w:r>
            <w:proofErr w:type="spellStart"/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фитокомпозиции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3D72AA" w:rsidRPr="003D72AA" w:rsidTr="007623DB">
        <w:trPr>
          <w:trHeight w:val="267"/>
          <w:jc w:val="center"/>
        </w:trPr>
        <w:tc>
          <w:tcPr>
            <w:tcW w:w="710" w:type="dxa"/>
            <w:vAlign w:val="center"/>
          </w:tcPr>
          <w:p w:rsidR="003D72AA" w:rsidRPr="003D72AA" w:rsidRDefault="003D72AA" w:rsidP="003D72AA">
            <w:pPr>
              <w:numPr>
                <w:ilvl w:val="0"/>
                <w:numId w:val="9"/>
              </w:numPr>
              <w:tabs>
                <w:tab w:val="left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D72AA" w:rsidRPr="003D72AA" w:rsidRDefault="003D72AA" w:rsidP="003D72AA">
            <w:pPr>
              <w:tabs>
                <w:tab w:val="left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специалиста на территорию заказчика для консультации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AA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2AA" w:rsidRPr="003D72AA" w:rsidRDefault="003D72AA" w:rsidP="003D72A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3D72AA" w:rsidRDefault="003D72AA" w:rsidP="00D71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72AA" w:rsidSect="00CA26FE">
      <w:footerReference w:type="default" r:id="rId9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5E" w:rsidRDefault="004C495E">
      <w:pPr>
        <w:spacing w:after="0" w:line="240" w:lineRule="auto"/>
      </w:pPr>
      <w:r>
        <w:separator/>
      </w:r>
    </w:p>
  </w:endnote>
  <w:endnote w:type="continuationSeparator" w:id="0">
    <w:p w:rsidR="004C495E" w:rsidRDefault="004C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949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B01FEE" w:rsidRPr="00750981" w:rsidRDefault="00B01FEE" w:rsidP="00E002CC">
        <w:pPr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75098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5098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75098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40207">
          <w:rPr>
            <w:rFonts w:ascii="Times New Roman" w:hAnsi="Times New Roman" w:cs="Times New Roman"/>
            <w:b/>
            <w:noProof/>
            <w:sz w:val="24"/>
            <w:szCs w:val="24"/>
          </w:rPr>
          <w:t>21</w:t>
        </w:r>
        <w:r w:rsidRPr="0075098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5E" w:rsidRDefault="004C495E">
      <w:pPr>
        <w:spacing w:after="0" w:line="240" w:lineRule="auto"/>
      </w:pPr>
      <w:r>
        <w:separator/>
      </w:r>
    </w:p>
  </w:footnote>
  <w:footnote w:type="continuationSeparator" w:id="0">
    <w:p w:rsidR="004C495E" w:rsidRDefault="004C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157"/>
    <w:multiLevelType w:val="hybridMultilevel"/>
    <w:tmpl w:val="4E4E7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1178A"/>
    <w:multiLevelType w:val="hybridMultilevel"/>
    <w:tmpl w:val="DB609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5E4ADE"/>
    <w:multiLevelType w:val="hybridMultilevel"/>
    <w:tmpl w:val="CEA079C8"/>
    <w:lvl w:ilvl="0" w:tplc="3B48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D5000"/>
    <w:multiLevelType w:val="multilevel"/>
    <w:tmpl w:val="D0C0E1EC"/>
    <w:lvl w:ilvl="0">
      <w:start w:val="1"/>
      <w:numFmt w:val="decimal"/>
      <w:lvlText w:val="%1."/>
      <w:lvlJc w:val="center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>
    <w:nsid w:val="66EF284C"/>
    <w:multiLevelType w:val="hybridMultilevel"/>
    <w:tmpl w:val="DB609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CC"/>
    <w:rsid w:val="00000CF3"/>
    <w:rsid w:val="0000166C"/>
    <w:rsid w:val="00010C5E"/>
    <w:rsid w:val="00011071"/>
    <w:rsid w:val="000231B7"/>
    <w:rsid w:val="00024ACE"/>
    <w:rsid w:val="00031D77"/>
    <w:rsid w:val="00047C52"/>
    <w:rsid w:val="00050848"/>
    <w:rsid w:val="000514A1"/>
    <w:rsid w:val="00051DA3"/>
    <w:rsid w:val="00053889"/>
    <w:rsid w:val="00061A49"/>
    <w:rsid w:val="00061F4E"/>
    <w:rsid w:val="0006401F"/>
    <w:rsid w:val="0006522A"/>
    <w:rsid w:val="00065630"/>
    <w:rsid w:val="0006651F"/>
    <w:rsid w:val="00073A68"/>
    <w:rsid w:val="00076D07"/>
    <w:rsid w:val="00082FCB"/>
    <w:rsid w:val="00084E54"/>
    <w:rsid w:val="00084FCC"/>
    <w:rsid w:val="00087B76"/>
    <w:rsid w:val="000962F0"/>
    <w:rsid w:val="000A2ED8"/>
    <w:rsid w:val="000A5BAB"/>
    <w:rsid w:val="000C5DBA"/>
    <w:rsid w:val="000C6700"/>
    <w:rsid w:val="000D2FCA"/>
    <w:rsid w:val="000D308B"/>
    <w:rsid w:val="000D6595"/>
    <w:rsid w:val="000D75D9"/>
    <w:rsid w:val="000E0E97"/>
    <w:rsid w:val="000E2FFA"/>
    <w:rsid w:val="000E564D"/>
    <w:rsid w:val="000E7D61"/>
    <w:rsid w:val="000F14AA"/>
    <w:rsid w:val="000F66F5"/>
    <w:rsid w:val="000F7D8E"/>
    <w:rsid w:val="00105F3D"/>
    <w:rsid w:val="0010797D"/>
    <w:rsid w:val="00107E79"/>
    <w:rsid w:val="00114894"/>
    <w:rsid w:val="00114D21"/>
    <w:rsid w:val="0012171C"/>
    <w:rsid w:val="00123758"/>
    <w:rsid w:val="0012501E"/>
    <w:rsid w:val="001277F7"/>
    <w:rsid w:val="00132A6C"/>
    <w:rsid w:val="00133905"/>
    <w:rsid w:val="001347EE"/>
    <w:rsid w:val="00134B2C"/>
    <w:rsid w:val="0013501E"/>
    <w:rsid w:val="00136A12"/>
    <w:rsid w:val="0013711A"/>
    <w:rsid w:val="00143EF6"/>
    <w:rsid w:val="001515E3"/>
    <w:rsid w:val="00162146"/>
    <w:rsid w:val="0016333F"/>
    <w:rsid w:val="00164257"/>
    <w:rsid w:val="001660B8"/>
    <w:rsid w:val="00166ED5"/>
    <w:rsid w:val="00173F81"/>
    <w:rsid w:val="0017785B"/>
    <w:rsid w:val="0018488F"/>
    <w:rsid w:val="00186DF5"/>
    <w:rsid w:val="001937B7"/>
    <w:rsid w:val="001954EB"/>
    <w:rsid w:val="001965B4"/>
    <w:rsid w:val="001965F1"/>
    <w:rsid w:val="001A4A3E"/>
    <w:rsid w:val="001A6790"/>
    <w:rsid w:val="001C006C"/>
    <w:rsid w:val="001C243F"/>
    <w:rsid w:val="001C56E8"/>
    <w:rsid w:val="001C7B4F"/>
    <w:rsid w:val="001D181C"/>
    <w:rsid w:val="001D6EEE"/>
    <w:rsid w:val="001D7827"/>
    <w:rsid w:val="001E460C"/>
    <w:rsid w:val="001E548D"/>
    <w:rsid w:val="001E6B56"/>
    <w:rsid w:val="001F2298"/>
    <w:rsid w:val="002001ED"/>
    <w:rsid w:val="00200D46"/>
    <w:rsid w:val="00210EFC"/>
    <w:rsid w:val="00210F68"/>
    <w:rsid w:val="002141F9"/>
    <w:rsid w:val="00214BB6"/>
    <w:rsid w:val="00216D7B"/>
    <w:rsid w:val="00221EFE"/>
    <w:rsid w:val="00223127"/>
    <w:rsid w:val="00232AF7"/>
    <w:rsid w:val="00233E94"/>
    <w:rsid w:val="00234F02"/>
    <w:rsid w:val="002360A3"/>
    <w:rsid w:val="0023632E"/>
    <w:rsid w:val="00240B69"/>
    <w:rsid w:val="0024239E"/>
    <w:rsid w:val="002448AC"/>
    <w:rsid w:val="00251593"/>
    <w:rsid w:val="002522A3"/>
    <w:rsid w:val="0025648F"/>
    <w:rsid w:val="0025669A"/>
    <w:rsid w:val="002571BE"/>
    <w:rsid w:val="00260BCB"/>
    <w:rsid w:val="00261136"/>
    <w:rsid w:val="0026166F"/>
    <w:rsid w:val="00270B8D"/>
    <w:rsid w:val="00271961"/>
    <w:rsid w:val="00277013"/>
    <w:rsid w:val="00280B9B"/>
    <w:rsid w:val="00295F40"/>
    <w:rsid w:val="002A174A"/>
    <w:rsid w:val="002A42AF"/>
    <w:rsid w:val="002B52D3"/>
    <w:rsid w:val="002B62AC"/>
    <w:rsid w:val="002C0B65"/>
    <w:rsid w:val="002C40CA"/>
    <w:rsid w:val="002D3580"/>
    <w:rsid w:val="002E0C05"/>
    <w:rsid w:val="002E286E"/>
    <w:rsid w:val="002E30E7"/>
    <w:rsid w:val="002E4E90"/>
    <w:rsid w:val="002F10D6"/>
    <w:rsid w:val="002F12AF"/>
    <w:rsid w:val="002F1AB8"/>
    <w:rsid w:val="003053B3"/>
    <w:rsid w:val="003073C4"/>
    <w:rsid w:val="00310F79"/>
    <w:rsid w:val="00313569"/>
    <w:rsid w:val="0031398B"/>
    <w:rsid w:val="00314C05"/>
    <w:rsid w:val="00317A64"/>
    <w:rsid w:val="003200CB"/>
    <w:rsid w:val="003225C7"/>
    <w:rsid w:val="00323793"/>
    <w:rsid w:val="00324CDE"/>
    <w:rsid w:val="00327F4E"/>
    <w:rsid w:val="00352BE9"/>
    <w:rsid w:val="00354B7A"/>
    <w:rsid w:val="00356A50"/>
    <w:rsid w:val="00362D20"/>
    <w:rsid w:val="00364EC9"/>
    <w:rsid w:val="00365308"/>
    <w:rsid w:val="00365811"/>
    <w:rsid w:val="00367CC7"/>
    <w:rsid w:val="00385AFB"/>
    <w:rsid w:val="0039389E"/>
    <w:rsid w:val="003955AC"/>
    <w:rsid w:val="003A225B"/>
    <w:rsid w:val="003A469D"/>
    <w:rsid w:val="003B77CF"/>
    <w:rsid w:val="003C33B0"/>
    <w:rsid w:val="003D012D"/>
    <w:rsid w:val="003D5744"/>
    <w:rsid w:val="003D72AA"/>
    <w:rsid w:val="003E4AED"/>
    <w:rsid w:val="003E6566"/>
    <w:rsid w:val="003E6E09"/>
    <w:rsid w:val="003E6F30"/>
    <w:rsid w:val="003F574C"/>
    <w:rsid w:val="003F6645"/>
    <w:rsid w:val="003F6660"/>
    <w:rsid w:val="003F68AA"/>
    <w:rsid w:val="004001DA"/>
    <w:rsid w:val="004034BC"/>
    <w:rsid w:val="00403602"/>
    <w:rsid w:val="0040596C"/>
    <w:rsid w:val="004101A8"/>
    <w:rsid w:val="00411E97"/>
    <w:rsid w:val="00412314"/>
    <w:rsid w:val="00430AF6"/>
    <w:rsid w:val="00431D71"/>
    <w:rsid w:val="004340BB"/>
    <w:rsid w:val="00434947"/>
    <w:rsid w:val="00435FD5"/>
    <w:rsid w:val="00442628"/>
    <w:rsid w:val="00442A90"/>
    <w:rsid w:val="00447791"/>
    <w:rsid w:val="00452CF1"/>
    <w:rsid w:val="0045326A"/>
    <w:rsid w:val="00456116"/>
    <w:rsid w:val="00462D4D"/>
    <w:rsid w:val="00462F10"/>
    <w:rsid w:val="00466126"/>
    <w:rsid w:val="004741DB"/>
    <w:rsid w:val="00475F71"/>
    <w:rsid w:val="004830C2"/>
    <w:rsid w:val="004830DC"/>
    <w:rsid w:val="00486107"/>
    <w:rsid w:val="00490F37"/>
    <w:rsid w:val="00492348"/>
    <w:rsid w:val="004933D9"/>
    <w:rsid w:val="004A2F50"/>
    <w:rsid w:val="004A3994"/>
    <w:rsid w:val="004A58D7"/>
    <w:rsid w:val="004B1C31"/>
    <w:rsid w:val="004B2EA5"/>
    <w:rsid w:val="004B4150"/>
    <w:rsid w:val="004B62AB"/>
    <w:rsid w:val="004B6359"/>
    <w:rsid w:val="004B74E6"/>
    <w:rsid w:val="004B786B"/>
    <w:rsid w:val="004C2CDC"/>
    <w:rsid w:val="004C2E39"/>
    <w:rsid w:val="004C3071"/>
    <w:rsid w:val="004C495E"/>
    <w:rsid w:val="004D05F7"/>
    <w:rsid w:val="004D1D12"/>
    <w:rsid w:val="004D1ECC"/>
    <w:rsid w:val="004D20EB"/>
    <w:rsid w:val="004D4602"/>
    <w:rsid w:val="004D54DC"/>
    <w:rsid w:val="004D573B"/>
    <w:rsid w:val="004E134F"/>
    <w:rsid w:val="004E472F"/>
    <w:rsid w:val="004E65EE"/>
    <w:rsid w:val="004F1611"/>
    <w:rsid w:val="004F269F"/>
    <w:rsid w:val="004F44C2"/>
    <w:rsid w:val="005007EF"/>
    <w:rsid w:val="00504BDD"/>
    <w:rsid w:val="00505CBE"/>
    <w:rsid w:val="00506C31"/>
    <w:rsid w:val="00512CD4"/>
    <w:rsid w:val="00527CAE"/>
    <w:rsid w:val="005300A7"/>
    <w:rsid w:val="00532196"/>
    <w:rsid w:val="00534479"/>
    <w:rsid w:val="00535756"/>
    <w:rsid w:val="00542076"/>
    <w:rsid w:val="0054334F"/>
    <w:rsid w:val="005460A7"/>
    <w:rsid w:val="005475C2"/>
    <w:rsid w:val="00547EF7"/>
    <w:rsid w:val="00547F20"/>
    <w:rsid w:val="0055081F"/>
    <w:rsid w:val="00550EAB"/>
    <w:rsid w:val="00552931"/>
    <w:rsid w:val="00556988"/>
    <w:rsid w:val="0055740E"/>
    <w:rsid w:val="005630A6"/>
    <w:rsid w:val="00565E4E"/>
    <w:rsid w:val="005723F4"/>
    <w:rsid w:val="0057323E"/>
    <w:rsid w:val="00577625"/>
    <w:rsid w:val="00577C5F"/>
    <w:rsid w:val="00582C8E"/>
    <w:rsid w:val="00584EA3"/>
    <w:rsid w:val="005850D6"/>
    <w:rsid w:val="00587620"/>
    <w:rsid w:val="0059796F"/>
    <w:rsid w:val="005B1555"/>
    <w:rsid w:val="005B15A7"/>
    <w:rsid w:val="005B64F3"/>
    <w:rsid w:val="005B65CF"/>
    <w:rsid w:val="005C18F1"/>
    <w:rsid w:val="005C351B"/>
    <w:rsid w:val="005C5167"/>
    <w:rsid w:val="005C5714"/>
    <w:rsid w:val="005D3C4C"/>
    <w:rsid w:val="005D44AD"/>
    <w:rsid w:val="005D70C5"/>
    <w:rsid w:val="005E06C3"/>
    <w:rsid w:val="005E1C45"/>
    <w:rsid w:val="005E5E78"/>
    <w:rsid w:val="005E7CEB"/>
    <w:rsid w:val="005F16D2"/>
    <w:rsid w:val="00602BA3"/>
    <w:rsid w:val="006038DF"/>
    <w:rsid w:val="00604D7F"/>
    <w:rsid w:val="00605D2B"/>
    <w:rsid w:val="00607D59"/>
    <w:rsid w:val="00616709"/>
    <w:rsid w:val="00617A8B"/>
    <w:rsid w:val="00623DA8"/>
    <w:rsid w:val="00626117"/>
    <w:rsid w:val="00627085"/>
    <w:rsid w:val="00630112"/>
    <w:rsid w:val="006322E5"/>
    <w:rsid w:val="0063322A"/>
    <w:rsid w:val="00633695"/>
    <w:rsid w:val="006403D2"/>
    <w:rsid w:val="00644F57"/>
    <w:rsid w:val="00654815"/>
    <w:rsid w:val="00654A1C"/>
    <w:rsid w:val="006717FC"/>
    <w:rsid w:val="00673C9F"/>
    <w:rsid w:val="006750D1"/>
    <w:rsid w:val="006812DC"/>
    <w:rsid w:val="0068277B"/>
    <w:rsid w:val="00683286"/>
    <w:rsid w:val="00690019"/>
    <w:rsid w:val="00690C22"/>
    <w:rsid w:val="00691FE7"/>
    <w:rsid w:val="006929D5"/>
    <w:rsid w:val="0069325F"/>
    <w:rsid w:val="00694655"/>
    <w:rsid w:val="006A63AD"/>
    <w:rsid w:val="006B1BBA"/>
    <w:rsid w:val="006C1DAC"/>
    <w:rsid w:val="006C3A1F"/>
    <w:rsid w:val="006C3C47"/>
    <w:rsid w:val="006C4F6D"/>
    <w:rsid w:val="006D0459"/>
    <w:rsid w:val="006D20AF"/>
    <w:rsid w:val="006D7A69"/>
    <w:rsid w:val="006F3B76"/>
    <w:rsid w:val="007016AD"/>
    <w:rsid w:val="007074EF"/>
    <w:rsid w:val="00711F4B"/>
    <w:rsid w:val="007142F7"/>
    <w:rsid w:val="00715E6A"/>
    <w:rsid w:val="0072298E"/>
    <w:rsid w:val="00736C85"/>
    <w:rsid w:val="0073723A"/>
    <w:rsid w:val="007401F7"/>
    <w:rsid w:val="00744060"/>
    <w:rsid w:val="00753D9B"/>
    <w:rsid w:val="0075465D"/>
    <w:rsid w:val="00755817"/>
    <w:rsid w:val="0075784A"/>
    <w:rsid w:val="007623DB"/>
    <w:rsid w:val="007704F9"/>
    <w:rsid w:val="007829EC"/>
    <w:rsid w:val="0078344F"/>
    <w:rsid w:val="00784257"/>
    <w:rsid w:val="0078675E"/>
    <w:rsid w:val="007871EA"/>
    <w:rsid w:val="0079139E"/>
    <w:rsid w:val="007934C5"/>
    <w:rsid w:val="00794638"/>
    <w:rsid w:val="007948B7"/>
    <w:rsid w:val="007A02B6"/>
    <w:rsid w:val="007A4CD7"/>
    <w:rsid w:val="007A4D8F"/>
    <w:rsid w:val="007A6543"/>
    <w:rsid w:val="007A6E19"/>
    <w:rsid w:val="007A775C"/>
    <w:rsid w:val="007B4A73"/>
    <w:rsid w:val="007B6145"/>
    <w:rsid w:val="007B7C2A"/>
    <w:rsid w:val="007C13A7"/>
    <w:rsid w:val="007C2646"/>
    <w:rsid w:val="007C36D6"/>
    <w:rsid w:val="007C45B4"/>
    <w:rsid w:val="007C66A9"/>
    <w:rsid w:val="007D63B2"/>
    <w:rsid w:val="007E064B"/>
    <w:rsid w:val="007E0F8C"/>
    <w:rsid w:val="007E12DE"/>
    <w:rsid w:val="007E7C30"/>
    <w:rsid w:val="007E7F49"/>
    <w:rsid w:val="007F16DA"/>
    <w:rsid w:val="0080022D"/>
    <w:rsid w:val="00802375"/>
    <w:rsid w:val="00803589"/>
    <w:rsid w:val="008128BB"/>
    <w:rsid w:val="008143F4"/>
    <w:rsid w:val="00815D04"/>
    <w:rsid w:val="00830A01"/>
    <w:rsid w:val="00835245"/>
    <w:rsid w:val="00835C33"/>
    <w:rsid w:val="0084166C"/>
    <w:rsid w:val="008473FA"/>
    <w:rsid w:val="0085046F"/>
    <w:rsid w:val="008533AD"/>
    <w:rsid w:val="00853D8F"/>
    <w:rsid w:val="0085439E"/>
    <w:rsid w:val="008607D2"/>
    <w:rsid w:val="00861287"/>
    <w:rsid w:val="00865414"/>
    <w:rsid w:val="00866A54"/>
    <w:rsid w:val="008737AC"/>
    <w:rsid w:val="00880DD5"/>
    <w:rsid w:val="00881972"/>
    <w:rsid w:val="0088436A"/>
    <w:rsid w:val="00885972"/>
    <w:rsid w:val="008904FF"/>
    <w:rsid w:val="00890D85"/>
    <w:rsid w:val="0089178D"/>
    <w:rsid w:val="008927FF"/>
    <w:rsid w:val="00893E36"/>
    <w:rsid w:val="008962D8"/>
    <w:rsid w:val="008B01CC"/>
    <w:rsid w:val="008B4150"/>
    <w:rsid w:val="008C2601"/>
    <w:rsid w:val="008C317C"/>
    <w:rsid w:val="008C458E"/>
    <w:rsid w:val="008C472D"/>
    <w:rsid w:val="008C5659"/>
    <w:rsid w:val="008C5EF3"/>
    <w:rsid w:val="008D0114"/>
    <w:rsid w:val="008D017E"/>
    <w:rsid w:val="008D45D9"/>
    <w:rsid w:val="008D4F9D"/>
    <w:rsid w:val="008D50AE"/>
    <w:rsid w:val="008D50E4"/>
    <w:rsid w:val="008E035B"/>
    <w:rsid w:val="008E1E42"/>
    <w:rsid w:val="008E37CF"/>
    <w:rsid w:val="008E65A4"/>
    <w:rsid w:val="008E67CB"/>
    <w:rsid w:val="008F293F"/>
    <w:rsid w:val="008F55A9"/>
    <w:rsid w:val="00900021"/>
    <w:rsid w:val="00906BF5"/>
    <w:rsid w:val="00910050"/>
    <w:rsid w:val="00911115"/>
    <w:rsid w:val="00911768"/>
    <w:rsid w:val="009119DA"/>
    <w:rsid w:val="009223AC"/>
    <w:rsid w:val="00924BB7"/>
    <w:rsid w:val="00925413"/>
    <w:rsid w:val="00930A26"/>
    <w:rsid w:val="00931A00"/>
    <w:rsid w:val="00932C86"/>
    <w:rsid w:val="0093669D"/>
    <w:rsid w:val="00936C9D"/>
    <w:rsid w:val="00936EF7"/>
    <w:rsid w:val="00941B70"/>
    <w:rsid w:val="00950D23"/>
    <w:rsid w:val="0095126E"/>
    <w:rsid w:val="00953BB4"/>
    <w:rsid w:val="009621E3"/>
    <w:rsid w:val="00962A17"/>
    <w:rsid w:val="00967660"/>
    <w:rsid w:val="009726EC"/>
    <w:rsid w:val="00973516"/>
    <w:rsid w:val="0098257A"/>
    <w:rsid w:val="009875D2"/>
    <w:rsid w:val="009938BC"/>
    <w:rsid w:val="00993E0C"/>
    <w:rsid w:val="0099662E"/>
    <w:rsid w:val="009A1E14"/>
    <w:rsid w:val="009A2E89"/>
    <w:rsid w:val="009A7D92"/>
    <w:rsid w:val="009B3173"/>
    <w:rsid w:val="009B593D"/>
    <w:rsid w:val="009C4D82"/>
    <w:rsid w:val="009D0AC6"/>
    <w:rsid w:val="009D0EFE"/>
    <w:rsid w:val="009D2511"/>
    <w:rsid w:val="009E35E4"/>
    <w:rsid w:val="009E428E"/>
    <w:rsid w:val="009E6686"/>
    <w:rsid w:val="009F0F3E"/>
    <w:rsid w:val="009F1913"/>
    <w:rsid w:val="009F6221"/>
    <w:rsid w:val="009F679E"/>
    <w:rsid w:val="009F6D15"/>
    <w:rsid w:val="00A03054"/>
    <w:rsid w:val="00A07628"/>
    <w:rsid w:val="00A127C6"/>
    <w:rsid w:val="00A1472A"/>
    <w:rsid w:val="00A23731"/>
    <w:rsid w:val="00A23E6E"/>
    <w:rsid w:val="00A264C4"/>
    <w:rsid w:val="00A26BD4"/>
    <w:rsid w:val="00A26C2D"/>
    <w:rsid w:val="00A304F4"/>
    <w:rsid w:val="00A42CCA"/>
    <w:rsid w:val="00A46624"/>
    <w:rsid w:val="00A46C20"/>
    <w:rsid w:val="00A51D23"/>
    <w:rsid w:val="00A51DAE"/>
    <w:rsid w:val="00A5233D"/>
    <w:rsid w:val="00A621CE"/>
    <w:rsid w:val="00A63875"/>
    <w:rsid w:val="00A71401"/>
    <w:rsid w:val="00A716AE"/>
    <w:rsid w:val="00A7230E"/>
    <w:rsid w:val="00A84EF5"/>
    <w:rsid w:val="00A851E1"/>
    <w:rsid w:val="00A869E8"/>
    <w:rsid w:val="00A876E0"/>
    <w:rsid w:val="00A90F90"/>
    <w:rsid w:val="00A915A9"/>
    <w:rsid w:val="00A92072"/>
    <w:rsid w:val="00A93A43"/>
    <w:rsid w:val="00A96575"/>
    <w:rsid w:val="00A979BB"/>
    <w:rsid w:val="00AA0AEB"/>
    <w:rsid w:val="00AA1131"/>
    <w:rsid w:val="00AA1FB5"/>
    <w:rsid w:val="00AB0844"/>
    <w:rsid w:val="00AC0FCF"/>
    <w:rsid w:val="00AC18E3"/>
    <w:rsid w:val="00AC3AD0"/>
    <w:rsid w:val="00AC4BEF"/>
    <w:rsid w:val="00AC5020"/>
    <w:rsid w:val="00AC7CF5"/>
    <w:rsid w:val="00AE7555"/>
    <w:rsid w:val="00AF0BDF"/>
    <w:rsid w:val="00AF399A"/>
    <w:rsid w:val="00AF3C45"/>
    <w:rsid w:val="00B00F51"/>
    <w:rsid w:val="00B01FEE"/>
    <w:rsid w:val="00B054E4"/>
    <w:rsid w:val="00B07C94"/>
    <w:rsid w:val="00B07D28"/>
    <w:rsid w:val="00B127E3"/>
    <w:rsid w:val="00B14FF7"/>
    <w:rsid w:val="00B16114"/>
    <w:rsid w:val="00B24BB5"/>
    <w:rsid w:val="00B303DF"/>
    <w:rsid w:val="00B30724"/>
    <w:rsid w:val="00B307D0"/>
    <w:rsid w:val="00B33B2C"/>
    <w:rsid w:val="00B40207"/>
    <w:rsid w:val="00B40445"/>
    <w:rsid w:val="00B42002"/>
    <w:rsid w:val="00B43632"/>
    <w:rsid w:val="00B448D1"/>
    <w:rsid w:val="00B46D86"/>
    <w:rsid w:val="00B50312"/>
    <w:rsid w:val="00B50B89"/>
    <w:rsid w:val="00B52E1E"/>
    <w:rsid w:val="00B555A1"/>
    <w:rsid w:val="00B557F1"/>
    <w:rsid w:val="00B56A9A"/>
    <w:rsid w:val="00B63495"/>
    <w:rsid w:val="00B65B0C"/>
    <w:rsid w:val="00B73648"/>
    <w:rsid w:val="00B75C1F"/>
    <w:rsid w:val="00B80BAD"/>
    <w:rsid w:val="00B822C8"/>
    <w:rsid w:val="00B8274C"/>
    <w:rsid w:val="00B845A7"/>
    <w:rsid w:val="00B84EA4"/>
    <w:rsid w:val="00B85935"/>
    <w:rsid w:val="00B8769E"/>
    <w:rsid w:val="00B91395"/>
    <w:rsid w:val="00B95800"/>
    <w:rsid w:val="00BA6F9F"/>
    <w:rsid w:val="00BB29AB"/>
    <w:rsid w:val="00BB3C80"/>
    <w:rsid w:val="00BC0B91"/>
    <w:rsid w:val="00BC3D82"/>
    <w:rsid w:val="00BC63B9"/>
    <w:rsid w:val="00BC6ABE"/>
    <w:rsid w:val="00BD52BC"/>
    <w:rsid w:val="00BE033F"/>
    <w:rsid w:val="00BE309E"/>
    <w:rsid w:val="00BE33AA"/>
    <w:rsid w:val="00BE4195"/>
    <w:rsid w:val="00BF0424"/>
    <w:rsid w:val="00BF0A25"/>
    <w:rsid w:val="00BF1CCB"/>
    <w:rsid w:val="00BF30AB"/>
    <w:rsid w:val="00BF3C1F"/>
    <w:rsid w:val="00BF6A6E"/>
    <w:rsid w:val="00C000EF"/>
    <w:rsid w:val="00C014FE"/>
    <w:rsid w:val="00C04069"/>
    <w:rsid w:val="00C072C9"/>
    <w:rsid w:val="00C136C4"/>
    <w:rsid w:val="00C1508E"/>
    <w:rsid w:val="00C22FD1"/>
    <w:rsid w:val="00C27B9E"/>
    <w:rsid w:val="00C31B44"/>
    <w:rsid w:val="00C3313B"/>
    <w:rsid w:val="00C331E4"/>
    <w:rsid w:val="00C42E8F"/>
    <w:rsid w:val="00C4332A"/>
    <w:rsid w:val="00C44025"/>
    <w:rsid w:val="00C44545"/>
    <w:rsid w:val="00C53E3F"/>
    <w:rsid w:val="00C57663"/>
    <w:rsid w:val="00C62745"/>
    <w:rsid w:val="00C74DD7"/>
    <w:rsid w:val="00C750DF"/>
    <w:rsid w:val="00C75152"/>
    <w:rsid w:val="00C751F9"/>
    <w:rsid w:val="00C76095"/>
    <w:rsid w:val="00C76DB8"/>
    <w:rsid w:val="00C869AB"/>
    <w:rsid w:val="00C87B7B"/>
    <w:rsid w:val="00C87C35"/>
    <w:rsid w:val="00C924E6"/>
    <w:rsid w:val="00C936D9"/>
    <w:rsid w:val="00C95078"/>
    <w:rsid w:val="00C95B2D"/>
    <w:rsid w:val="00CA2578"/>
    <w:rsid w:val="00CA26FE"/>
    <w:rsid w:val="00CA7106"/>
    <w:rsid w:val="00CB30CE"/>
    <w:rsid w:val="00CB523F"/>
    <w:rsid w:val="00CB68D1"/>
    <w:rsid w:val="00CC0589"/>
    <w:rsid w:val="00CC755F"/>
    <w:rsid w:val="00CD2803"/>
    <w:rsid w:val="00CD3305"/>
    <w:rsid w:val="00CD41D6"/>
    <w:rsid w:val="00CD53AB"/>
    <w:rsid w:val="00CE0213"/>
    <w:rsid w:val="00CE19A6"/>
    <w:rsid w:val="00CE5FE7"/>
    <w:rsid w:val="00CE69EA"/>
    <w:rsid w:val="00CE6F36"/>
    <w:rsid w:val="00CF5887"/>
    <w:rsid w:val="00CF5C55"/>
    <w:rsid w:val="00D02A54"/>
    <w:rsid w:val="00D03B8C"/>
    <w:rsid w:val="00D03EE0"/>
    <w:rsid w:val="00D10FE6"/>
    <w:rsid w:val="00D115B4"/>
    <w:rsid w:val="00D11C06"/>
    <w:rsid w:val="00D146CC"/>
    <w:rsid w:val="00D177F8"/>
    <w:rsid w:val="00D20D77"/>
    <w:rsid w:val="00D228AC"/>
    <w:rsid w:val="00D22D50"/>
    <w:rsid w:val="00D33D02"/>
    <w:rsid w:val="00D34A22"/>
    <w:rsid w:val="00D445C2"/>
    <w:rsid w:val="00D45618"/>
    <w:rsid w:val="00D45658"/>
    <w:rsid w:val="00D552D6"/>
    <w:rsid w:val="00D555F7"/>
    <w:rsid w:val="00D55DB3"/>
    <w:rsid w:val="00D5607C"/>
    <w:rsid w:val="00D56572"/>
    <w:rsid w:val="00D56E21"/>
    <w:rsid w:val="00D62364"/>
    <w:rsid w:val="00D626FD"/>
    <w:rsid w:val="00D64877"/>
    <w:rsid w:val="00D652F8"/>
    <w:rsid w:val="00D7115F"/>
    <w:rsid w:val="00D7122B"/>
    <w:rsid w:val="00D72508"/>
    <w:rsid w:val="00D763F5"/>
    <w:rsid w:val="00D82DAD"/>
    <w:rsid w:val="00D86921"/>
    <w:rsid w:val="00D87E87"/>
    <w:rsid w:val="00D9450C"/>
    <w:rsid w:val="00D9486F"/>
    <w:rsid w:val="00DA1EE2"/>
    <w:rsid w:val="00DA7951"/>
    <w:rsid w:val="00DA7ECA"/>
    <w:rsid w:val="00DB545E"/>
    <w:rsid w:val="00DB6007"/>
    <w:rsid w:val="00DB6BC9"/>
    <w:rsid w:val="00DC1F66"/>
    <w:rsid w:val="00DC44E2"/>
    <w:rsid w:val="00DC5DF6"/>
    <w:rsid w:val="00DC662A"/>
    <w:rsid w:val="00DD5E5E"/>
    <w:rsid w:val="00DD61E0"/>
    <w:rsid w:val="00DE0A8F"/>
    <w:rsid w:val="00DE79C0"/>
    <w:rsid w:val="00DE7FAC"/>
    <w:rsid w:val="00DF0CE2"/>
    <w:rsid w:val="00DF25C0"/>
    <w:rsid w:val="00DF532E"/>
    <w:rsid w:val="00DF6FD3"/>
    <w:rsid w:val="00DF7094"/>
    <w:rsid w:val="00E002CC"/>
    <w:rsid w:val="00E01503"/>
    <w:rsid w:val="00E03E22"/>
    <w:rsid w:val="00E04633"/>
    <w:rsid w:val="00E047B9"/>
    <w:rsid w:val="00E05150"/>
    <w:rsid w:val="00E05C7C"/>
    <w:rsid w:val="00E07C21"/>
    <w:rsid w:val="00E1178C"/>
    <w:rsid w:val="00E1408C"/>
    <w:rsid w:val="00E150C5"/>
    <w:rsid w:val="00E20129"/>
    <w:rsid w:val="00E30D3A"/>
    <w:rsid w:val="00E40ED5"/>
    <w:rsid w:val="00E43A7F"/>
    <w:rsid w:val="00E47E72"/>
    <w:rsid w:val="00E522A1"/>
    <w:rsid w:val="00E5634F"/>
    <w:rsid w:val="00E62642"/>
    <w:rsid w:val="00E648B1"/>
    <w:rsid w:val="00E665B3"/>
    <w:rsid w:val="00E70B68"/>
    <w:rsid w:val="00E70C2B"/>
    <w:rsid w:val="00E72C11"/>
    <w:rsid w:val="00E83E84"/>
    <w:rsid w:val="00E85BCC"/>
    <w:rsid w:val="00E902F2"/>
    <w:rsid w:val="00E91908"/>
    <w:rsid w:val="00EA501D"/>
    <w:rsid w:val="00EB051B"/>
    <w:rsid w:val="00EB1820"/>
    <w:rsid w:val="00EC0031"/>
    <w:rsid w:val="00EC09C6"/>
    <w:rsid w:val="00EC639F"/>
    <w:rsid w:val="00ED3853"/>
    <w:rsid w:val="00EE1A19"/>
    <w:rsid w:val="00EE6F7C"/>
    <w:rsid w:val="00EF221D"/>
    <w:rsid w:val="00F00A8C"/>
    <w:rsid w:val="00F02A98"/>
    <w:rsid w:val="00F047B6"/>
    <w:rsid w:val="00F079B4"/>
    <w:rsid w:val="00F1331A"/>
    <w:rsid w:val="00F13820"/>
    <w:rsid w:val="00F15D31"/>
    <w:rsid w:val="00F1686C"/>
    <w:rsid w:val="00F213BC"/>
    <w:rsid w:val="00F232D6"/>
    <w:rsid w:val="00F2423F"/>
    <w:rsid w:val="00F30E34"/>
    <w:rsid w:val="00F43BD4"/>
    <w:rsid w:val="00F45EFE"/>
    <w:rsid w:val="00F626B7"/>
    <w:rsid w:val="00F65A63"/>
    <w:rsid w:val="00F716F7"/>
    <w:rsid w:val="00F77E2C"/>
    <w:rsid w:val="00F77FDB"/>
    <w:rsid w:val="00F83689"/>
    <w:rsid w:val="00F85DA6"/>
    <w:rsid w:val="00FA51A4"/>
    <w:rsid w:val="00FB24B9"/>
    <w:rsid w:val="00FB499C"/>
    <w:rsid w:val="00FC2B7B"/>
    <w:rsid w:val="00FC44D8"/>
    <w:rsid w:val="00FC7E1E"/>
    <w:rsid w:val="00FD2564"/>
    <w:rsid w:val="00FD5EAB"/>
    <w:rsid w:val="00FE448B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D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0E9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0E0E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D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0E9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0E0E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4597-38EA-4967-8B54-2C881BAB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admin_local</cp:lastModifiedBy>
  <cp:revision>15</cp:revision>
  <cp:lastPrinted>2025-01-09T09:23:00Z</cp:lastPrinted>
  <dcterms:created xsi:type="dcterms:W3CDTF">2025-03-20T11:10:00Z</dcterms:created>
  <dcterms:modified xsi:type="dcterms:W3CDTF">2025-04-22T06:13:00Z</dcterms:modified>
</cp:coreProperties>
</file>